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786" w:rsidRDefault="00000786" w:rsidP="00000786">
      <w:pPr>
        <w:spacing w:after="0" w:line="240" w:lineRule="auto"/>
        <w:rPr>
          <w:rFonts w:ascii="Times New Roman" w:hAnsi="Times New Roman" w:cs="Times New Roman"/>
          <w:b/>
          <w:sz w:val="28"/>
          <w:szCs w:val="28"/>
          <w:lang w:val="kk-KZ"/>
        </w:rPr>
      </w:pPr>
    </w:p>
    <w:p w:rsidR="00E809A1" w:rsidRPr="00F32BCA" w:rsidRDefault="00742821" w:rsidP="00000786">
      <w:pPr>
        <w:spacing w:after="0" w:line="240" w:lineRule="auto"/>
        <w:jc w:val="center"/>
        <w:rPr>
          <w:rFonts w:ascii="Times New Roman" w:hAnsi="Times New Roman" w:cs="Times New Roman"/>
          <w:b/>
          <w:i/>
          <w:sz w:val="32"/>
          <w:szCs w:val="28"/>
          <w:lang w:val="kk-KZ"/>
        </w:rPr>
      </w:pPr>
      <w:r w:rsidRPr="00F32BCA">
        <w:rPr>
          <w:rFonts w:ascii="Times New Roman" w:hAnsi="Times New Roman" w:cs="Times New Roman"/>
          <w:b/>
          <w:i/>
          <w:sz w:val="32"/>
          <w:szCs w:val="28"/>
          <w:lang w:val="kk-KZ"/>
        </w:rPr>
        <w:t>Түрк</w:t>
      </w:r>
      <w:r w:rsidRPr="00F32BCA">
        <w:rPr>
          <w:rFonts w:ascii="Times New Roman" w:hAnsi="Times New Roman" w:cs="Times New Roman"/>
          <w:b/>
          <w:i/>
          <w:sz w:val="32"/>
          <w:szCs w:val="28"/>
          <w:shd w:val="clear" w:color="auto" w:fill="FFFFFF"/>
          <w:lang w:val="kk-KZ"/>
        </w:rPr>
        <w:t>і</w:t>
      </w:r>
      <w:r w:rsidRPr="00F32BCA">
        <w:rPr>
          <w:rFonts w:ascii="Times New Roman" w:hAnsi="Times New Roman" w:cs="Times New Roman"/>
          <w:b/>
          <w:i/>
          <w:sz w:val="32"/>
          <w:szCs w:val="28"/>
          <w:lang w:val="kk-KZ"/>
        </w:rPr>
        <w:t>стан облысы, Түлк</w:t>
      </w:r>
      <w:r w:rsidRPr="00F32BCA">
        <w:rPr>
          <w:rFonts w:ascii="Times New Roman" w:hAnsi="Times New Roman" w:cs="Times New Roman"/>
          <w:b/>
          <w:i/>
          <w:sz w:val="32"/>
          <w:szCs w:val="28"/>
          <w:shd w:val="clear" w:color="auto" w:fill="FFFFFF"/>
          <w:lang w:val="kk-KZ"/>
        </w:rPr>
        <w:t>і</w:t>
      </w:r>
      <w:r w:rsidRPr="00F32BCA">
        <w:rPr>
          <w:rFonts w:ascii="Times New Roman" w:hAnsi="Times New Roman" w:cs="Times New Roman"/>
          <w:b/>
          <w:i/>
          <w:sz w:val="32"/>
          <w:szCs w:val="28"/>
          <w:lang w:val="kk-KZ"/>
        </w:rPr>
        <w:t>бас ауданы</w:t>
      </w:r>
    </w:p>
    <w:p w:rsidR="00742821" w:rsidRPr="00F32BCA" w:rsidRDefault="00742821" w:rsidP="00742821">
      <w:pPr>
        <w:spacing w:after="0" w:line="240" w:lineRule="auto"/>
        <w:jc w:val="center"/>
        <w:rPr>
          <w:rFonts w:ascii="Times New Roman" w:hAnsi="Times New Roman" w:cs="Times New Roman"/>
          <w:b/>
          <w:i/>
          <w:sz w:val="32"/>
          <w:szCs w:val="28"/>
          <w:lang w:val="kk-KZ"/>
        </w:rPr>
      </w:pPr>
      <w:r w:rsidRPr="00F32BCA">
        <w:rPr>
          <w:rFonts w:ascii="Times New Roman" w:hAnsi="Times New Roman" w:cs="Times New Roman"/>
          <w:b/>
          <w:i/>
          <w:sz w:val="32"/>
          <w:szCs w:val="28"/>
          <w:lang w:val="kk-KZ"/>
        </w:rPr>
        <w:t>Сәкен Сейфуллин атындағы жалпы б</w:t>
      </w:r>
      <w:r w:rsidRPr="00F32BCA">
        <w:rPr>
          <w:rFonts w:ascii="Times New Roman" w:hAnsi="Times New Roman" w:cs="Times New Roman"/>
          <w:b/>
          <w:i/>
          <w:sz w:val="32"/>
          <w:szCs w:val="28"/>
          <w:shd w:val="clear" w:color="auto" w:fill="FFFFFF"/>
          <w:lang w:val="kk-KZ"/>
        </w:rPr>
        <w:t>і</w:t>
      </w:r>
      <w:r w:rsidRPr="00F32BCA">
        <w:rPr>
          <w:rFonts w:ascii="Times New Roman" w:hAnsi="Times New Roman" w:cs="Times New Roman"/>
          <w:b/>
          <w:i/>
          <w:sz w:val="32"/>
          <w:szCs w:val="28"/>
          <w:lang w:val="kk-KZ"/>
        </w:rPr>
        <w:t>л</w:t>
      </w:r>
      <w:r w:rsidRPr="00F32BCA">
        <w:rPr>
          <w:rFonts w:ascii="Times New Roman" w:hAnsi="Times New Roman" w:cs="Times New Roman"/>
          <w:b/>
          <w:i/>
          <w:sz w:val="32"/>
          <w:szCs w:val="28"/>
          <w:shd w:val="clear" w:color="auto" w:fill="FFFFFF"/>
          <w:lang w:val="kk-KZ"/>
        </w:rPr>
        <w:t>і</w:t>
      </w:r>
      <w:r w:rsidRPr="00F32BCA">
        <w:rPr>
          <w:rFonts w:ascii="Times New Roman" w:hAnsi="Times New Roman" w:cs="Times New Roman"/>
          <w:b/>
          <w:i/>
          <w:sz w:val="32"/>
          <w:szCs w:val="28"/>
          <w:lang w:val="kk-KZ"/>
        </w:rPr>
        <w:t>м берет</w:t>
      </w:r>
      <w:r w:rsidRPr="00F32BCA">
        <w:rPr>
          <w:rFonts w:ascii="Times New Roman" w:hAnsi="Times New Roman" w:cs="Times New Roman"/>
          <w:b/>
          <w:i/>
          <w:sz w:val="32"/>
          <w:szCs w:val="28"/>
          <w:shd w:val="clear" w:color="auto" w:fill="FFFFFF"/>
          <w:lang w:val="kk-KZ"/>
        </w:rPr>
        <w:t>і</w:t>
      </w:r>
      <w:r w:rsidRPr="00F32BCA">
        <w:rPr>
          <w:rFonts w:ascii="Times New Roman" w:hAnsi="Times New Roman" w:cs="Times New Roman"/>
          <w:b/>
          <w:i/>
          <w:sz w:val="32"/>
          <w:szCs w:val="28"/>
          <w:lang w:val="kk-KZ"/>
        </w:rPr>
        <w:t>н мектеб</w:t>
      </w:r>
      <w:r w:rsidRPr="00F32BCA">
        <w:rPr>
          <w:rFonts w:ascii="Times New Roman" w:hAnsi="Times New Roman" w:cs="Times New Roman"/>
          <w:b/>
          <w:i/>
          <w:sz w:val="32"/>
          <w:szCs w:val="28"/>
          <w:shd w:val="clear" w:color="auto" w:fill="FFFFFF"/>
          <w:lang w:val="kk-KZ"/>
        </w:rPr>
        <w:t>і</w:t>
      </w:r>
    </w:p>
    <w:p w:rsidR="00742821" w:rsidRPr="00F32BCA" w:rsidRDefault="00742821" w:rsidP="00742821">
      <w:pPr>
        <w:spacing w:after="0" w:line="240" w:lineRule="auto"/>
        <w:jc w:val="center"/>
        <w:rPr>
          <w:rFonts w:ascii="Times New Roman" w:hAnsi="Times New Roman" w:cs="Times New Roman"/>
          <w:b/>
          <w:i/>
          <w:sz w:val="32"/>
          <w:szCs w:val="28"/>
          <w:lang w:val="kk-KZ"/>
        </w:rPr>
      </w:pPr>
    </w:p>
    <w:p w:rsidR="00742821" w:rsidRDefault="00742821" w:rsidP="00742821">
      <w:pPr>
        <w:spacing w:after="0" w:line="240" w:lineRule="auto"/>
        <w:jc w:val="center"/>
        <w:rPr>
          <w:rFonts w:ascii="Times New Roman" w:hAnsi="Times New Roman" w:cs="Times New Roman"/>
          <w:b/>
          <w:sz w:val="28"/>
          <w:szCs w:val="28"/>
          <w:lang w:val="kk-KZ"/>
        </w:rPr>
      </w:pPr>
    </w:p>
    <w:p w:rsidR="00742821" w:rsidRDefault="00742821" w:rsidP="00742821">
      <w:pPr>
        <w:spacing w:after="0" w:line="240" w:lineRule="auto"/>
        <w:jc w:val="center"/>
        <w:rPr>
          <w:rFonts w:ascii="Times New Roman" w:hAnsi="Times New Roman" w:cs="Times New Roman"/>
          <w:b/>
          <w:sz w:val="28"/>
          <w:szCs w:val="28"/>
          <w:lang w:val="kk-KZ"/>
        </w:rPr>
      </w:pPr>
    </w:p>
    <w:p w:rsidR="00742821" w:rsidRDefault="00742821" w:rsidP="00742821">
      <w:pPr>
        <w:spacing w:after="0" w:line="240" w:lineRule="auto"/>
        <w:jc w:val="center"/>
        <w:rPr>
          <w:rFonts w:ascii="Times New Roman" w:hAnsi="Times New Roman" w:cs="Times New Roman"/>
          <w:b/>
          <w:sz w:val="28"/>
          <w:szCs w:val="28"/>
          <w:lang w:val="kk-KZ"/>
        </w:rPr>
      </w:pPr>
    </w:p>
    <w:p w:rsidR="00742821" w:rsidRDefault="00742821" w:rsidP="00742821">
      <w:pPr>
        <w:spacing w:after="0" w:line="240" w:lineRule="auto"/>
        <w:jc w:val="center"/>
        <w:rPr>
          <w:rFonts w:ascii="Times New Roman" w:hAnsi="Times New Roman" w:cs="Times New Roman"/>
          <w:b/>
          <w:sz w:val="28"/>
          <w:szCs w:val="28"/>
          <w:lang w:val="kk-KZ"/>
        </w:rPr>
      </w:pPr>
    </w:p>
    <w:p w:rsidR="00742821" w:rsidRDefault="00742821" w:rsidP="00742821">
      <w:pPr>
        <w:spacing w:after="0" w:line="240" w:lineRule="auto"/>
        <w:jc w:val="center"/>
        <w:rPr>
          <w:rFonts w:ascii="Times New Roman" w:hAnsi="Times New Roman" w:cs="Times New Roman"/>
          <w:b/>
          <w:sz w:val="28"/>
          <w:szCs w:val="28"/>
          <w:lang w:val="kk-KZ"/>
        </w:rPr>
      </w:pPr>
    </w:p>
    <w:p w:rsidR="00742821" w:rsidRDefault="00742821" w:rsidP="00742821">
      <w:pPr>
        <w:spacing w:after="0" w:line="240" w:lineRule="auto"/>
        <w:jc w:val="center"/>
        <w:rPr>
          <w:rFonts w:ascii="Times New Roman" w:hAnsi="Times New Roman" w:cs="Times New Roman"/>
          <w:b/>
          <w:sz w:val="28"/>
          <w:szCs w:val="28"/>
          <w:lang w:val="kk-KZ"/>
        </w:rPr>
      </w:pPr>
    </w:p>
    <w:p w:rsidR="00742821" w:rsidRDefault="00742821" w:rsidP="00742821">
      <w:pPr>
        <w:spacing w:after="0" w:line="240" w:lineRule="auto"/>
        <w:jc w:val="center"/>
        <w:rPr>
          <w:rFonts w:ascii="Times New Roman" w:hAnsi="Times New Roman" w:cs="Times New Roman"/>
          <w:b/>
          <w:sz w:val="28"/>
          <w:szCs w:val="28"/>
          <w:lang w:val="kk-KZ"/>
        </w:rPr>
      </w:pPr>
    </w:p>
    <w:p w:rsidR="00742821" w:rsidRDefault="00742821" w:rsidP="00742821">
      <w:pPr>
        <w:spacing w:after="0" w:line="240" w:lineRule="auto"/>
        <w:jc w:val="center"/>
        <w:rPr>
          <w:rFonts w:ascii="Times New Roman" w:hAnsi="Times New Roman" w:cs="Times New Roman"/>
          <w:b/>
          <w:sz w:val="28"/>
          <w:szCs w:val="28"/>
          <w:lang w:val="kk-KZ"/>
        </w:rPr>
      </w:pPr>
    </w:p>
    <w:p w:rsidR="00742821" w:rsidRDefault="00742821" w:rsidP="007F0AAB">
      <w:pPr>
        <w:spacing w:after="0" w:line="240" w:lineRule="auto"/>
        <w:rPr>
          <w:rFonts w:ascii="Times New Roman" w:hAnsi="Times New Roman" w:cs="Times New Roman"/>
          <w:b/>
          <w:sz w:val="28"/>
          <w:szCs w:val="28"/>
          <w:lang w:val="kk-KZ"/>
        </w:rPr>
      </w:pPr>
    </w:p>
    <w:p w:rsidR="00742821" w:rsidRPr="002C7ACB" w:rsidRDefault="00000786" w:rsidP="00742821">
      <w:pPr>
        <w:spacing w:after="0" w:line="240" w:lineRule="auto"/>
        <w:ind w:left="-1134" w:right="-143"/>
        <w:jc w:val="center"/>
        <w:rPr>
          <w:rFonts w:ascii="Times New Roman" w:hAnsi="Times New Roman" w:cs="Times New Roman"/>
          <w:b/>
          <w:i/>
          <w:color w:val="0D0D0D" w:themeColor="text1" w:themeTint="F2"/>
          <w:sz w:val="72"/>
          <w:szCs w:val="28"/>
          <w:lang w:val="kk-KZ"/>
        </w:rPr>
      </w:pPr>
      <w:r>
        <w:rPr>
          <w:rFonts w:ascii="Times New Roman" w:hAnsi="Times New Roman" w:cs="Times New Roman"/>
          <w:b/>
          <w:i/>
          <w:sz w:val="72"/>
          <w:szCs w:val="28"/>
          <w:lang w:val="kk-KZ"/>
        </w:rPr>
        <w:t xml:space="preserve"> </w:t>
      </w:r>
      <w:r w:rsidR="00742821" w:rsidRPr="002C7ACB">
        <w:rPr>
          <w:rFonts w:ascii="Times New Roman" w:hAnsi="Times New Roman" w:cs="Times New Roman"/>
          <w:b/>
          <w:i/>
          <w:color w:val="0D0D0D" w:themeColor="text1" w:themeTint="F2"/>
          <w:sz w:val="72"/>
          <w:szCs w:val="28"/>
          <w:lang w:val="kk-KZ"/>
        </w:rPr>
        <w:t>Сынып сағатының тақырыбы:</w:t>
      </w:r>
    </w:p>
    <w:p w:rsidR="002C7ACB" w:rsidRPr="002C7ACB" w:rsidRDefault="002C7ACB" w:rsidP="002C7ACB">
      <w:pPr>
        <w:spacing w:after="0" w:line="240" w:lineRule="auto"/>
        <w:ind w:left="-851" w:right="-143"/>
        <w:jc w:val="center"/>
        <w:rPr>
          <w:rFonts w:ascii="Times New Roman" w:hAnsi="Times New Roman" w:cs="Times New Roman"/>
          <w:b/>
          <w:i/>
          <w:color w:val="0D0D0D" w:themeColor="text1" w:themeTint="F2"/>
          <w:sz w:val="56"/>
          <w:szCs w:val="28"/>
          <w:lang w:val="kk-KZ"/>
        </w:rPr>
      </w:pPr>
      <w:r w:rsidRPr="002C7ACB">
        <w:rPr>
          <w:rFonts w:ascii="Times New Roman" w:hAnsi="Times New Roman" w:cs="Times New Roman"/>
          <w:b/>
          <w:i/>
          <w:color w:val="0D0D0D" w:themeColor="text1" w:themeTint="F2"/>
          <w:sz w:val="56"/>
          <w:szCs w:val="28"/>
          <w:lang w:val="kk-KZ"/>
        </w:rPr>
        <w:t>«Тәрбиедег</w:t>
      </w:r>
      <w:r w:rsidRPr="002C7ACB">
        <w:rPr>
          <w:rFonts w:ascii="Times New Roman" w:hAnsi="Times New Roman" w:cs="Times New Roman"/>
          <w:b/>
          <w:i/>
          <w:color w:val="0D0D0D" w:themeColor="text1" w:themeTint="F2"/>
          <w:sz w:val="56"/>
          <w:szCs w:val="28"/>
          <w:shd w:val="clear" w:color="auto" w:fill="FFFFFF"/>
          <w:lang w:val="kk-KZ"/>
        </w:rPr>
        <w:t>і</w:t>
      </w:r>
      <w:r w:rsidRPr="002C7ACB">
        <w:rPr>
          <w:rFonts w:ascii="Times New Roman" w:hAnsi="Times New Roman" w:cs="Times New Roman"/>
          <w:b/>
          <w:i/>
          <w:color w:val="0D0D0D" w:themeColor="text1" w:themeTint="F2"/>
          <w:sz w:val="56"/>
          <w:szCs w:val="28"/>
          <w:lang w:val="kk-KZ"/>
        </w:rPr>
        <w:t xml:space="preserve"> рух пен ұлттық құндылықтар»</w:t>
      </w:r>
    </w:p>
    <w:p w:rsidR="00742821" w:rsidRDefault="002C7ACB" w:rsidP="004D03E9">
      <w:pPr>
        <w:spacing w:after="0" w:line="240" w:lineRule="auto"/>
        <w:ind w:left="-993" w:right="-143"/>
        <w:jc w:val="center"/>
        <w:rPr>
          <w:rFonts w:ascii="Times New Roman" w:hAnsi="Times New Roman" w:cs="Times New Roman"/>
          <w:b/>
          <w:i/>
          <w:sz w:val="56"/>
          <w:szCs w:val="28"/>
          <w:lang w:val="kk-KZ"/>
        </w:rPr>
      </w:pPr>
      <w:r>
        <w:rPr>
          <w:noProof/>
          <w:lang w:eastAsia="ru-RU"/>
        </w:rPr>
        <w:drawing>
          <wp:inline distT="0" distB="0" distL="0" distR="0">
            <wp:extent cx="6294664" cy="3733800"/>
            <wp:effectExtent l="19050" t="0" r="0" b="0"/>
            <wp:docPr id="2" name="Рисунок 1" descr="https://martebe.kz/wp-content/uploads/2020/10/photo_293537-696x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rtebe.kz/wp-content/uploads/2020/10/photo_293537-696x417.jpg"/>
                    <pic:cNvPicPr>
                      <a:picLocks noChangeAspect="1" noChangeArrowheads="1"/>
                    </pic:cNvPicPr>
                  </pic:nvPicPr>
                  <pic:blipFill>
                    <a:blip r:embed="rId4" cstate="print"/>
                    <a:srcRect/>
                    <a:stretch>
                      <a:fillRect/>
                    </a:stretch>
                  </pic:blipFill>
                  <pic:spPr bwMode="auto">
                    <a:xfrm>
                      <a:off x="0" y="0"/>
                      <a:ext cx="6297943" cy="3735745"/>
                    </a:xfrm>
                    <a:prstGeom prst="rect">
                      <a:avLst/>
                    </a:prstGeom>
                    <a:noFill/>
                    <a:ln w="9525">
                      <a:noFill/>
                      <a:miter lim="800000"/>
                      <a:headEnd/>
                      <a:tailEnd/>
                    </a:ln>
                  </pic:spPr>
                </pic:pic>
              </a:graphicData>
            </a:graphic>
          </wp:inline>
        </w:drawing>
      </w:r>
    </w:p>
    <w:p w:rsidR="007F0AAB" w:rsidRDefault="007F0AAB" w:rsidP="00742821">
      <w:pPr>
        <w:spacing w:after="0" w:line="240" w:lineRule="auto"/>
        <w:ind w:left="-1134" w:right="-143"/>
        <w:jc w:val="center"/>
        <w:rPr>
          <w:rFonts w:ascii="Times New Roman" w:hAnsi="Times New Roman" w:cs="Times New Roman"/>
          <w:b/>
          <w:i/>
          <w:sz w:val="40"/>
          <w:szCs w:val="28"/>
          <w:lang w:val="kk-KZ"/>
        </w:rPr>
      </w:pPr>
    </w:p>
    <w:p w:rsidR="007F0AAB" w:rsidRPr="007F0AAB" w:rsidRDefault="007F0AAB" w:rsidP="007F0AAB">
      <w:pPr>
        <w:spacing w:after="0" w:line="240" w:lineRule="auto"/>
        <w:ind w:left="-1134" w:right="-143"/>
        <w:rPr>
          <w:rFonts w:ascii="Times New Roman" w:hAnsi="Times New Roman" w:cs="Times New Roman"/>
          <w:b/>
          <w:i/>
          <w:sz w:val="32"/>
          <w:szCs w:val="32"/>
          <w:lang w:val="kk-KZ"/>
        </w:rPr>
      </w:pPr>
      <w:r>
        <w:rPr>
          <w:rFonts w:ascii="Times New Roman" w:hAnsi="Times New Roman" w:cs="Times New Roman"/>
          <w:b/>
          <w:i/>
          <w:sz w:val="32"/>
          <w:szCs w:val="32"/>
          <w:lang w:val="kk-KZ"/>
        </w:rPr>
        <w:t xml:space="preserve">                 </w:t>
      </w:r>
      <w:r w:rsidRPr="007F0AAB">
        <w:rPr>
          <w:rFonts w:ascii="Times New Roman" w:hAnsi="Times New Roman" w:cs="Times New Roman"/>
          <w:b/>
          <w:i/>
          <w:sz w:val="32"/>
          <w:szCs w:val="32"/>
          <w:lang w:val="kk-KZ"/>
        </w:rPr>
        <w:t>Сынып жетекш</w:t>
      </w:r>
      <w:r w:rsidRPr="007F0AAB">
        <w:rPr>
          <w:rFonts w:ascii="Times New Roman" w:hAnsi="Times New Roman" w:cs="Times New Roman"/>
          <w:b/>
          <w:i/>
          <w:sz w:val="32"/>
          <w:szCs w:val="32"/>
          <w:shd w:val="clear" w:color="auto" w:fill="FFFFFF"/>
          <w:lang w:val="kk-KZ"/>
        </w:rPr>
        <w:t>і</w:t>
      </w:r>
      <w:r w:rsidRPr="007F0AAB">
        <w:rPr>
          <w:rFonts w:ascii="Times New Roman" w:hAnsi="Times New Roman" w:cs="Times New Roman"/>
          <w:b/>
          <w:i/>
          <w:sz w:val="32"/>
          <w:szCs w:val="32"/>
          <w:lang w:val="kk-KZ"/>
        </w:rPr>
        <w:t xml:space="preserve">:  Сейтжанова Лаура </w:t>
      </w:r>
      <w:r w:rsidR="00000786">
        <w:rPr>
          <w:rFonts w:ascii="Times New Roman" w:hAnsi="Times New Roman" w:cs="Times New Roman"/>
          <w:b/>
          <w:i/>
          <w:sz w:val="32"/>
          <w:szCs w:val="32"/>
          <w:lang w:val="kk-KZ"/>
        </w:rPr>
        <w:t xml:space="preserve"> </w:t>
      </w:r>
      <w:r w:rsidRPr="007F0AAB">
        <w:rPr>
          <w:rFonts w:ascii="Times New Roman" w:hAnsi="Times New Roman" w:cs="Times New Roman"/>
          <w:b/>
          <w:i/>
          <w:sz w:val="32"/>
          <w:szCs w:val="32"/>
          <w:lang w:val="kk-KZ"/>
        </w:rPr>
        <w:t>Несипбайқызы</w:t>
      </w:r>
    </w:p>
    <w:p w:rsidR="00000786" w:rsidRDefault="00000786" w:rsidP="00000786">
      <w:pPr>
        <w:spacing w:after="0" w:line="240" w:lineRule="auto"/>
        <w:ind w:right="-143"/>
        <w:rPr>
          <w:rFonts w:ascii="Times New Roman" w:hAnsi="Times New Roman" w:cs="Times New Roman"/>
          <w:b/>
          <w:i/>
          <w:sz w:val="56"/>
          <w:szCs w:val="28"/>
          <w:lang w:val="kk-KZ"/>
        </w:rPr>
      </w:pPr>
    </w:p>
    <w:p w:rsidR="002C7ACB" w:rsidRDefault="002C7ACB" w:rsidP="00000786">
      <w:pPr>
        <w:spacing w:after="0" w:line="240" w:lineRule="auto"/>
        <w:ind w:right="-143"/>
        <w:rPr>
          <w:rFonts w:ascii="Times New Roman" w:hAnsi="Times New Roman" w:cs="Times New Roman"/>
          <w:b/>
          <w:i/>
          <w:sz w:val="56"/>
          <w:szCs w:val="28"/>
          <w:lang w:val="kk-KZ"/>
        </w:rPr>
      </w:pPr>
    </w:p>
    <w:p w:rsidR="002C7ACB" w:rsidRDefault="002C7ACB" w:rsidP="00000786">
      <w:pPr>
        <w:spacing w:after="0" w:line="240" w:lineRule="auto"/>
        <w:ind w:right="-143"/>
        <w:rPr>
          <w:rFonts w:ascii="Times New Roman" w:hAnsi="Times New Roman" w:cs="Times New Roman"/>
          <w:b/>
          <w:i/>
          <w:sz w:val="56"/>
          <w:szCs w:val="28"/>
          <w:lang w:val="kk-KZ"/>
        </w:rPr>
      </w:pPr>
    </w:p>
    <w:p w:rsidR="00F32BCA" w:rsidRPr="00F32BCA" w:rsidRDefault="007F0AAB" w:rsidP="00000786">
      <w:pPr>
        <w:spacing w:after="0" w:line="240" w:lineRule="auto"/>
        <w:ind w:left="-1134" w:right="-284"/>
        <w:jc w:val="right"/>
        <w:rPr>
          <w:rFonts w:ascii="Times New Roman" w:hAnsi="Times New Roman" w:cs="Times New Roman"/>
          <w:b/>
          <w:i/>
          <w:sz w:val="28"/>
          <w:szCs w:val="28"/>
          <w:lang w:val="kk-KZ"/>
        </w:rPr>
      </w:pPr>
      <w:r w:rsidRPr="00F32BCA">
        <w:rPr>
          <w:rFonts w:ascii="Times New Roman" w:hAnsi="Times New Roman" w:cs="Times New Roman"/>
          <w:b/>
          <w:i/>
          <w:sz w:val="28"/>
          <w:szCs w:val="28"/>
          <w:lang w:val="kk-KZ"/>
        </w:rPr>
        <w:t>Адамға ең бiрiншi бiлiм емес, тәрбие берiлуi керек, тәрбиесiз берiлген бiлiм — адамзаттың қас жауы, ол келешекте оның барлық өмiрiне опат әкеледi.</w:t>
      </w:r>
    </w:p>
    <w:p w:rsidR="007F0AAB" w:rsidRPr="002C7ACB" w:rsidRDefault="007F0AAB" w:rsidP="002C7ACB">
      <w:pPr>
        <w:spacing w:after="0" w:line="240" w:lineRule="auto"/>
        <w:ind w:left="-1134" w:right="-284"/>
        <w:jc w:val="right"/>
        <w:rPr>
          <w:rFonts w:ascii="Times New Roman" w:hAnsi="Times New Roman" w:cs="Times New Roman"/>
          <w:b/>
          <w:i/>
          <w:sz w:val="28"/>
          <w:szCs w:val="28"/>
          <w:lang w:val="kk-KZ"/>
        </w:rPr>
      </w:pPr>
      <w:r w:rsidRPr="00F32BCA">
        <w:rPr>
          <w:rFonts w:ascii="Times New Roman" w:hAnsi="Times New Roman" w:cs="Times New Roman"/>
          <w:b/>
          <w:i/>
          <w:sz w:val="28"/>
          <w:szCs w:val="28"/>
          <w:lang w:val="kk-KZ"/>
        </w:rPr>
        <w:t xml:space="preserve"> Әл-Фараби</w:t>
      </w:r>
    </w:p>
    <w:p w:rsidR="007F0AAB" w:rsidRDefault="007F0AAB" w:rsidP="00000786">
      <w:pPr>
        <w:spacing w:after="0" w:line="240" w:lineRule="auto"/>
        <w:ind w:left="-851" w:right="-143"/>
        <w:jc w:val="center"/>
        <w:rPr>
          <w:rFonts w:ascii="Times New Roman" w:hAnsi="Times New Roman" w:cs="Times New Roman"/>
          <w:b/>
          <w:i/>
          <w:sz w:val="56"/>
          <w:szCs w:val="28"/>
          <w:lang w:val="kk-KZ"/>
        </w:rPr>
      </w:pPr>
    </w:p>
    <w:p w:rsidR="009906A3" w:rsidRDefault="009906A3" w:rsidP="00000786">
      <w:pPr>
        <w:spacing w:after="0" w:line="240" w:lineRule="auto"/>
        <w:ind w:left="-851" w:right="-143"/>
        <w:rPr>
          <w:rFonts w:ascii="Times New Roman" w:hAnsi="Times New Roman" w:cs="Times New Roman"/>
          <w:b/>
          <w:sz w:val="28"/>
          <w:szCs w:val="28"/>
          <w:lang w:val="kk-KZ"/>
        </w:rPr>
      </w:pPr>
      <w:r>
        <w:rPr>
          <w:rFonts w:ascii="Times New Roman" w:hAnsi="Times New Roman" w:cs="Times New Roman"/>
          <w:b/>
          <w:color w:val="0D0D0D" w:themeColor="text1" w:themeTint="F2"/>
          <w:sz w:val="28"/>
          <w:lang w:val="kk-KZ"/>
        </w:rPr>
        <w:t>Тақырыбы:</w:t>
      </w:r>
      <w:r w:rsidRPr="009906A3">
        <w:rPr>
          <w:rFonts w:ascii="Times New Roman" w:hAnsi="Times New Roman" w:cs="Times New Roman"/>
          <w:b/>
          <w:i/>
          <w:sz w:val="72"/>
          <w:szCs w:val="28"/>
          <w:lang w:val="kk-KZ"/>
        </w:rPr>
        <w:t xml:space="preserve"> </w:t>
      </w:r>
      <w:r w:rsidRPr="009906A3">
        <w:rPr>
          <w:rFonts w:ascii="Times New Roman" w:hAnsi="Times New Roman" w:cs="Times New Roman"/>
          <w:b/>
          <w:sz w:val="28"/>
          <w:szCs w:val="28"/>
          <w:lang w:val="kk-KZ"/>
        </w:rPr>
        <w:t>«Тәрбиедег</w:t>
      </w:r>
      <w:r w:rsidRPr="009906A3">
        <w:rPr>
          <w:rFonts w:ascii="Times New Roman" w:hAnsi="Times New Roman" w:cs="Times New Roman"/>
          <w:b/>
          <w:sz w:val="28"/>
          <w:szCs w:val="28"/>
          <w:shd w:val="clear" w:color="auto" w:fill="FFFFFF"/>
          <w:lang w:val="kk-KZ"/>
        </w:rPr>
        <w:t>і</w:t>
      </w:r>
      <w:r w:rsidRPr="009906A3">
        <w:rPr>
          <w:rFonts w:ascii="Times New Roman" w:hAnsi="Times New Roman" w:cs="Times New Roman"/>
          <w:b/>
          <w:sz w:val="28"/>
          <w:szCs w:val="28"/>
          <w:lang w:val="kk-KZ"/>
        </w:rPr>
        <w:t xml:space="preserve"> рух</w:t>
      </w:r>
      <w:r w:rsidR="000931D8" w:rsidRPr="000931D8">
        <w:rPr>
          <w:rFonts w:ascii="Times New Roman" w:hAnsi="Times New Roman" w:cs="Times New Roman"/>
          <w:b/>
          <w:sz w:val="28"/>
          <w:szCs w:val="28"/>
          <w:lang w:val="kk-KZ"/>
        </w:rPr>
        <w:t xml:space="preserve"> </w:t>
      </w:r>
      <w:r w:rsidR="000931D8">
        <w:rPr>
          <w:rFonts w:ascii="Times New Roman" w:hAnsi="Times New Roman" w:cs="Times New Roman"/>
          <w:b/>
          <w:sz w:val="28"/>
          <w:szCs w:val="28"/>
          <w:lang w:val="kk-KZ"/>
        </w:rPr>
        <w:t>пен</w:t>
      </w:r>
      <w:r w:rsidR="000931D8" w:rsidRPr="009906A3">
        <w:rPr>
          <w:rFonts w:ascii="Times New Roman" w:hAnsi="Times New Roman" w:cs="Times New Roman"/>
          <w:b/>
          <w:sz w:val="28"/>
          <w:szCs w:val="28"/>
          <w:lang w:val="kk-KZ"/>
        </w:rPr>
        <w:t xml:space="preserve"> ұлттық </w:t>
      </w:r>
      <w:r w:rsidR="000931D8">
        <w:rPr>
          <w:rFonts w:ascii="Times New Roman" w:hAnsi="Times New Roman" w:cs="Times New Roman"/>
          <w:b/>
          <w:sz w:val="28"/>
          <w:szCs w:val="28"/>
          <w:lang w:val="kk-KZ"/>
        </w:rPr>
        <w:t>құндылықтар</w:t>
      </w:r>
      <w:r w:rsidRPr="009906A3">
        <w:rPr>
          <w:rFonts w:ascii="Times New Roman" w:hAnsi="Times New Roman" w:cs="Times New Roman"/>
          <w:b/>
          <w:sz w:val="28"/>
          <w:szCs w:val="28"/>
          <w:lang w:val="kk-KZ"/>
        </w:rPr>
        <w:t>»</w:t>
      </w:r>
    </w:p>
    <w:p w:rsidR="009906A3" w:rsidRPr="009906A3" w:rsidRDefault="009906A3" w:rsidP="00000786">
      <w:pPr>
        <w:spacing w:after="0" w:line="240" w:lineRule="auto"/>
        <w:ind w:left="-851" w:right="-143"/>
        <w:rPr>
          <w:rFonts w:ascii="Times New Roman" w:hAnsi="Times New Roman" w:cs="Times New Roman"/>
          <w:b/>
          <w:sz w:val="28"/>
          <w:szCs w:val="28"/>
          <w:lang w:val="kk-KZ"/>
        </w:rPr>
      </w:pPr>
    </w:p>
    <w:p w:rsidR="007F0AAB" w:rsidRPr="000931D8" w:rsidRDefault="00CF7FAC" w:rsidP="00000786">
      <w:pPr>
        <w:ind w:left="-851"/>
        <w:rPr>
          <w:rFonts w:ascii="Times New Roman" w:hAnsi="Times New Roman" w:cs="Times New Roman"/>
          <w:color w:val="0D0D0D" w:themeColor="text1" w:themeTint="F2"/>
          <w:sz w:val="24"/>
          <w:lang w:val="kk-KZ"/>
        </w:rPr>
      </w:pPr>
      <w:r w:rsidRPr="003D0788">
        <w:rPr>
          <w:rFonts w:ascii="Times New Roman" w:hAnsi="Times New Roman" w:cs="Times New Roman"/>
          <w:b/>
          <w:color w:val="0D0D0D" w:themeColor="text1" w:themeTint="F2"/>
          <w:sz w:val="28"/>
          <w:lang w:val="kk-KZ"/>
        </w:rPr>
        <w:t>Мақсаты:</w:t>
      </w:r>
      <w:r w:rsidRPr="003D0788">
        <w:rPr>
          <w:rFonts w:ascii="Times New Roman" w:hAnsi="Times New Roman" w:cs="Times New Roman"/>
          <w:color w:val="0D0D0D" w:themeColor="text1" w:themeTint="F2"/>
          <w:sz w:val="28"/>
          <w:lang w:val="kk-KZ"/>
        </w:rPr>
        <w:t xml:space="preserve"> Оқушыларды ұлттық құндылықтарды құрметтеуге тәрбиелеу, ұлттық құндылықтар - біздің бабаларымыздан қалған асыл мұра екенін түсіндіру.</w:t>
      </w:r>
      <w:r w:rsidR="003D0788" w:rsidRPr="003D0788">
        <w:rPr>
          <w:rFonts w:ascii="Times New Roman" w:hAnsi="Times New Roman" w:cs="Times New Roman"/>
          <w:color w:val="0D0D0D" w:themeColor="text1" w:themeTint="F2"/>
          <w:sz w:val="28"/>
          <w:lang w:val="kk-KZ"/>
        </w:rPr>
        <w:t xml:space="preserve"> </w:t>
      </w:r>
      <w:r w:rsidR="00001C48" w:rsidRPr="003D0788">
        <w:rPr>
          <w:rFonts w:ascii="Times New Roman" w:hAnsi="Times New Roman" w:cs="Times New Roman"/>
          <w:color w:val="0D0D0D" w:themeColor="text1" w:themeTint="F2"/>
          <w:sz w:val="28"/>
          <w:lang w:val="kk-KZ"/>
        </w:rPr>
        <w:t xml:space="preserve">Қазіргі </w:t>
      </w:r>
      <w:r w:rsidR="00001C48">
        <w:rPr>
          <w:rFonts w:ascii="Times New Roman" w:hAnsi="Times New Roman" w:cs="Times New Roman"/>
          <w:color w:val="0D0D0D" w:themeColor="text1" w:themeTint="F2"/>
          <w:sz w:val="28"/>
          <w:lang w:val="kk-KZ"/>
        </w:rPr>
        <w:t>ғ</w:t>
      </w:r>
      <w:r w:rsidR="003D0788" w:rsidRPr="003D0788">
        <w:rPr>
          <w:rFonts w:ascii="Times New Roman" w:hAnsi="Times New Roman" w:cs="Times New Roman"/>
          <w:color w:val="0D0D0D" w:themeColor="text1" w:themeTint="F2"/>
          <w:sz w:val="28"/>
          <w:lang w:val="kk-KZ"/>
        </w:rPr>
        <w:t>аламдану үрдісінде ұлттық құндылықтарды сақтау мен өзінің бет – бейнесін, ізгі дәстүрін сақтау жолындағы күрес ұлттың сананы сақтау күресі екенін түсіну, яғни, ұлттық сана – сезімімен мінез құлқының ана тілінде, ата тарихын, төл мәдениетін және ұлттық салт – дәстүрді меңгеруі негізінде қалыптасқан жеке тұлғаны тәрбиелеу</w:t>
      </w:r>
      <w:r w:rsidR="00001C48">
        <w:rPr>
          <w:rFonts w:ascii="Times New Roman" w:hAnsi="Times New Roman" w:cs="Times New Roman"/>
          <w:color w:val="0D0D0D" w:themeColor="text1" w:themeTint="F2"/>
          <w:sz w:val="28"/>
          <w:lang w:val="kk-KZ"/>
        </w:rPr>
        <w:t>.</w:t>
      </w:r>
      <w:r w:rsidR="000931D8" w:rsidRPr="000931D8">
        <w:rPr>
          <w:rFonts w:ascii="Times New Roman" w:hAnsi="Times New Roman" w:cs="Times New Roman"/>
          <w:color w:val="0D0D0D" w:themeColor="text1" w:themeTint="F2"/>
          <w:sz w:val="28"/>
          <w:szCs w:val="31"/>
          <w:shd w:val="clear" w:color="auto" w:fill="FFFFFF"/>
          <w:lang w:val="kk-KZ"/>
        </w:rPr>
        <w:t>Ұлттық құндылықтарын бойына сіңіру арқылы қалыптасқан тәні мен жаны сұлу, өзіне - өзі сенімді, халықтың салт – дәстүрін, ата заңын, тарихын құрметтейтін, елжанды, әлемдік бәсекеге қабілетті тұлғаның негізін қалау. Бастапқы білім, тәрбие негізін салу.</w:t>
      </w:r>
    </w:p>
    <w:p w:rsidR="009906A3" w:rsidRPr="009906A3" w:rsidRDefault="009906A3" w:rsidP="00000786">
      <w:pPr>
        <w:tabs>
          <w:tab w:val="left" w:pos="960"/>
        </w:tabs>
        <w:ind w:left="-851"/>
        <w:rPr>
          <w:rFonts w:ascii="Times New Roman" w:hAnsi="Times New Roman" w:cs="Times New Roman"/>
          <w:color w:val="0D0D0D" w:themeColor="text1" w:themeTint="F2"/>
          <w:sz w:val="28"/>
          <w:szCs w:val="28"/>
          <w:lang w:val="kk-KZ"/>
        </w:rPr>
      </w:pPr>
      <w:r w:rsidRPr="009906A3">
        <w:rPr>
          <w:rFonts w:ascii="Times New Roman" w:hAnsi="Times New Roman" w:cs="Times New Roman"/>
          <w:b/>
          <w:color w:val="000000"/>
          <w:sz w:val="28"/>
          <w:szCs w:val="28"/>
          <w:shd w:val="clear" w:color="auto" w:fill="FFFFFF"/>
          <w:lang w:val="kk-KZ"/>
        </w:rPr>
        <w:t>Міндеттері:</w:t>
      </w:r>
      <w:r w:rsidRPr="009906A3">
        <w:rPr>
          <w:rFonts w:ascii="Times New Roman" w:hAnsi="Times New Roman" w:cs="Times New Roman"/>
          <w:b/>
          <w:color w:val="000000"/>
          <w:sz w:val="28"/>
          <w:szCs w:val="28"/>
          <w:shd w:val="clear" w:color="auto" w:fill="FFFFFF"/>
          <w:lang w:val="kk-KZ"/>
        </w:rPr>
        <w:tab/>
      </w:r>
      <w:r w:rsidRPr="009906A3">
        <w:rPr>
          <w:rFonts w:ascii="Times New Roman" w:hAnsi="Times New Roman" w:cs="Times New Roman"/>
          <w:color w:val="000000"/>
          <w:sz w:val="28"/>
          <w:szCs w:val="28"/>
          <w:shd w:val="clear" w:color="auto" w:fill="FFFFFF"/>
          <w:lang w:val="kk-KZ"/>
        </w:rPr>
        <w:br/>
        <w:t>1. Оқушының ұлттық сана сезімін қалыптастыру.</w:t>
      </w:r>
      <w:r w:rsidRPr="009906A3">
        <w:rPr>
          <w:rFonts w:ascii="Times New Roman" w:hAnsi="Times New Roman" w:cs="Times New Roman"/>
          <w:color w:val="000000"/>
          <w:sz w:val="28"/>
          <w:szCs w:val="28"/>
          <w:lang w:val="kk-KZ"/>
        </w:rPr>
        <w:br/>
      </w:r>
      <w:r w:rsidRPr="009906A3">
        <w:rPr>
          <w:rFonts w:ascii="Times New Roman" w:hAnsi="Times New Roman" w:cs="Times New Roman"/>
          <w:color w:val="000000"/>
          <w:sz w:val="28"/>
          <w:szCs w:val="28"/>
          <w:shd w:val="clear" w:color="auto" w:fill="FFFFFF"/>
          <w:lang w:val="kk-KZ"/>
        </w:rPr>
        <w:t>2. Ана тілі, діні, оның тарихы, мәдениеті, өнері, салт – дәстүрі, рухани мәдени мұраларды қастерлеу.</w:t>
      </w:r>
      <w:r w:rsidRPr="009906A3">
        <w:rPr>
          <w:rFonts w:ascii="Times New Roman" w:hAnsi="Times New Roman" w:cs="Times New Roman"/>
          <w:color w:val="000000"/>
          <w:sz w:val="28"/>
          <w:szCs w:val="28"/>
          <w:lang w:val="kk-KZ"/>
        </w:rPr>
        <w:br/>
      </w:r>
      <w:r w:rsidRPr="009906A3">
        <w:rPr>
          <w:rFonts w:ascii="Times New Roman" w:hAnsi="Times New Roman" w:cs="Times New Roman"/>
          <w:color w:val="000000"/>
          <w:sz w:val="28"/>
          <w:szCs w:val="28"/>
          <w:shd w:val="clear" w:color="auto" w:fill="FFFFFF"/>
          <w:lang w:val="kk-KZ"/>
        </w:rPr>
        <w:t>3. Оқушы бойына жанаршырлық сезім, намысшылдық тәрбиесі, ұлттық мінезді қалыптастыру.</w:t>
      </w:r>
      <w:r w:rsidRPr="009906A3">
        <w:rPr>
          <w:rFonts w:ascii="Times New Roman" w:hAnsi="Times New Roman" w:cs="Times New Roman"/>
          <w:color w:val="000000"/>
          <w:sz w:val="28"/>
          <w:szCs w:val="28"/>
          <w:lang w:val="kk-KZ"/>
        </w:rPr>
        <w:br/>
      </w:r>
      <w:r w:rsidRPr="009906A3">
        <w:rPr>
          <w:rFonts w:ascii="Times New Roman" w:hAnsi="Times New Roman" w:cs="Times New Roman"/>
          <w:color w:val="000000"/>
          <w:sz w:val="28"/>
          <w:szCs w:val="28"/>
          <w:shd w:val="clear" w:color="auto" w:fill="FFFFFF"/>
          <w:lang w:val="kk-KZ"/>
        </w:rPr>
        <w:t>4. Сабақты, сыныптан тыс шараларды тартымды, ұтымды ұйымдастыру.</w:t>
      </w:r>
      <w:r w:rsidRPr="009906A3">
        <w:rPr>
          <w:rFonts w:ascii="Times New Roman" w:hAnsi="Times New Roman" w:cs="Times New Roman"/>
          <w:color w:val="000000"/>
          <w:sz w:val="28"/>
          <w:szCs w:val="28"/>
          <w:lang w:val="kk-KZ"/>
        </w:rPr>
        <w:br/>
      </w:r>
      <w:r w:rsidRPr="009906A3">
        <w:rPr>
          <w:rFonts w:ascii="Times New Roman" w:hAnsi="Times New Roman" w:cs="Times New Roman"/>
          <w:color w:val="000000"/>
          <w:sz w:val="28"/>
          <w:szCs w:val="28"/>
          <w:shd w:val="clear" w:color="auto" w:fill="FFFFFF"/>
          <w:lang w:val="kk-KZ"/>
        </w:rPr>
        <w:t>5. Оқушыларды елжандылыққа тәрбиелеу.</w:t>
      </w:r>
    </w:p>
    <w:p w:rsidR="00D94C3A" w:rsidRPr="002C7ACB" w:rsidRDefault="002C7ACB" w:rsidP="00C57F1B">
      <w:pPr>
        <w:spacing w:after="0" w:line="240" w:lineRule="auto"/>
        <w:ind w:left="-851" w:right="-284"/>
        <w:rPr>
          <w:rFonts w:ascii="Times New Roman" w:hAnsi="Times New Roman" w:cs="Times New Roman"/>
          <w:color w:val="0D0D0D" w:themeColor="text1" w:themeTint="F2"/>
          <w:sz w:val="28"/>
          <w:szCs w:val="31"/>
          <w:shd w:val="clear" w:color="auto" w:fill="FFFFFF"/>
          <w:lang w:val="kk-KZ"/>
        </w:rPr>
      </w:pPr>
      <w:r>
        <w:rPr>
          <w:rFonts w:ascii="Times New Roman" w:hAnsi="Times New Roman" w:cs="Times New Roman"/>
          <w:color w:val="0D0D0D" w:themeColor="text1" w:themeTint="F2"/>
          <w:sz w:val="28"/>
          <w:szCs w:val="31"/>
          <w:shd w:val="clear" w:color="auto" w:fill="FFFFFF"/>
          <w:lang w:val="kk-KZ"/>
        </w:rPr>
        <w:t xml:space="preserve">   </w:t>
      </w:r>
      <w:r w:rsidR="00D94C3A" w:rsidRPr="002C7ACB">
        <w:rPr>
          <w:rFonts w:ascii="Times New Roman" w:hAnsi="Times New Roman" w:cs="Times New Roman"/>
          <w:color w:val="0D0D0D" w:themeColor="text1" w:themeTint="F2"/>
          <w:sz w:val="28"/>
          <w:szCs w:val="31"/>
          <w:shd w:val="clear" w:color="auto" w:fill="FFFFFF"/>
          <w:lang w:val="kk-KZ"/>
        </w:rPr>
        <w:t>Тәрбие – ұрпақты биік мұратқа жетелейтін сапалы білімнің тұғыры. Адам жанын игілікпен, ізгілікпен қуаттандырып, адами құнды қасиеттермен қанаттандырады. Ал, қазіргі уақыт – өзгермелі әлемдегі жасампаз ұрпақтың дәуірі. Ұлттық құндылықтармен сусындап өскен ұрпақ ұлағатты болмақ. Ұлағатты ұрпақ ұлттың сапасын құрайды. Ал ар-ұят, намыс, адалдық, отаншылдық, жауапкершілік, әдептілік пен инабаттылық, мейірімділік пен бауырмалдық, отбасына сүйіспеншілдік, үлкенге құрмет, кішіге ізетті болу қасиеттері берік қалыптасқ ан жасампаз азаматты тәрбиелеу маңызды. Еліміздің өркендеп дамуы үшін халқын сүйетін, мемлекет мүддесін жоғары ұстайтын, білімді де адал ұрпақ тәрбиелеу  аса өзекті мәселелердің бірі ретінде үнемі назарда ұстауды қажет етеді.</w:t>
      </w:r>
    </w:p>
    <w:p w:rsidR="00C57F1B" w:rsidRDefault="002C7ACB" w:rsidP="00C57F1B">
      <w:pPr>
        <w:spacing w:after="0" w:line="240" w:lineRule="auto"/>
        <w:ind w:left="-851" w:right="-284"/>
        <w:rPr>
          <w:rFonts w:ascii="Times New Roman" w:hAnsi="Times New Roman" w:cs="Times New Roman"/>
          <w:color w:val="0D0D0D" w:themeColor="text1" w:themeTint="F2"/>
          <w:sz w:val="28"/>
          <w:shd w:val="clear" w:color="auto" w:fill="FFFFFF"/>
          <w:lang w:val="kk-KZ"/>
        </w:rPr>
      </w:pPr>
      <w:r w:rsidRPr="002C7ACB">
        <w:rPr>
          <w:rFonts w:ascii="Times New Roman" w:hAnsi="Times New Roman" w:cs="Times New Roman"/>
          <w:color w:val="0D0D0D" w:themeColor="text1" w:themeTint="F2"/>
          <w:sz w:val="28"/>
          <w:szCs w:val="31"/>
          <w:shd w:val="clear" w:color="auto" w:fill="FFFFFF"/>
          <w:lang w:val="kk-KZ"/>
        </w:rPr>
        <w:t xml:space="preserve">     </w:t>
      </w:r>
      <w:r w:rsidR="00D94C3A" w:rsidRPr="002C7ACB">
        <w:rPr>
          <w:rFonts w:ascii="Times New Roman" w:hAnsi="Times New Roman" w:cs="Times New Roman"/>
          <w:color w:val="0D0D0D" w:themeColor="text1" w:themeTint="F2"/>
          <w:sz w:val="28"/>
          <w:szCs w:val="31"/>
          <w:shd w:val="clear" w:color="auto" w:fill="FFFFFF"/>
          <w:lang w:val="kk-KZ"/>
        </w:rPr>
        <w:t xml:space="preserve">Құндылықтар – тәрбие мен оқытудағы адамгершілікке бағытталған мұраттар, ол шынайы болады, ол адамға тәуелді емес, дегенмен ол адам санасында орын алады. </w:t>
      </w:r>
      <w:r w:rsidRPr="002C7ACB">
        <w:rPr>
          <w:rFonts w:ascii="Times New Roman" w:hAnsi="Times New Roman" w:cs="Times New Roman"/>
          <w:color w:val="0D0D0D" w:themeColor="text1" w:themeTint="F2"/>
          <w:sz w:val="28"/>
          <w:shd w:val="clear" w:color="auto" w:fill="FFFFFF"/>
          <w:lang w:val="kk-KZ"/>
        </w:rPr>
        <w:t xml:space="preserve">Ұлттық құндылықтарғаәр хaлықтыңғасырлар бoйы жинақтаған ұлттық, рухани </w:t>
      </w:r>
    </w:p>
    <w:p w:rsidR="00C57F1B" w:rsidRDefault="00C57F1B" w:rsidP="00C57F1B">
      <w:pPr>
        <w:spacing w:after="0" w:line="240" w:lineRule="auto"/>
        <w:ind w:left="-851" w:right="-284"/>
        <w:rPr>
          <w:rFonts w:ascii="Times New Roman" w:hAnsi="Times New Roman" w:cs="Times New Roman"/>
          <w:color w:val="0D0D0D" w:themeColor="text1" w:themeTint="F2"/>
          <w:sz w:val="28"/>
          <w:shd w:val="clear" w:color="auto" w:fill="FFFFFF"/>
          <w:lang w:val="kk-KZ"/>
        </w:rPr>
      </w:pPr>
    </w:p>
    <w:p w:rsidR="00C57F1B" w:rsidRDefault="002C7ACB" w:rsidP="00C57F1B">
      <w:pPr>
        <w:spacing w:after="0" w:line="240" w:lineRule="auto"/>
        <w:ind w:left="-851" w:right="-284"/>
        <w:rPr>
          <w:rFonts w:ascii="Times New Roman" w:hAnsi="Times New Roman" w:cs="Times New Roman"/>
          <w:color w:val="0D0D0D" w:themeColor="text1" w:themeTint="F2"/>
          <w:sz w:val="28"/>
          <w:szCs w:val="31"/>
          <w:shd w:val="clear" w:color="auto" w:fill="FFFFFF"/>
          <w:lang w:val="kk-KZ"/>
        </w:rPr>
      </w:pPr>
      <w:r w:rsidRPr="002C7ACB">
        <w:rPr>
          <w:rFonts w:ascii="Times New Roman" w:hAnsi="Times New Roman" w:cs="Times New Roman"/>
          <w:color w:val="0D0D0D" w:themeColor="text1" w:themeTint="F2"/>
          <w:sz w:val="28"/>
          <w:shd w:val="clear" w:color="auto" w:fill="FFFFFF"/>
          <w:lang w:val="kk-KZ"/>
        </w:rPr>
        <w:lastRenderedPageBreak/>
        <w:t>және мәдени құндылықтары жатады. Осы құндылықтарды ұрпағымыздың бойынa сіңіріп, оқу-тәрбие үдерісінде ұлтжандылыққа, отаншылдық пен салт-дәстүрімізді құрметтеуге баулып, өз халқын, өз мемлекетін көздің қарашығындай қорғайтын тұлғaларды тәрбиeлеу – ұстаздар алдындағы басты міндет. Ұлтымыздың тұнып тұрғaн асыл мұра, рухани байлығын оқыту үдерісінe енгізу арқылы қазaқ хaлқының құнды ойларын, даналық пәлсaпаcын, өмірлік тәжірибeсін халық игілігі үшін қолдaна алaтын жан-жақты дамыған, білімді, өзіндік көзқaрасы бaр жеке тұлғаны қaлыптастырaмыз.</w:t>
      </w:r>
      <w:r w:rsidR="00D94C3A" w:rsidRPr="002C7ACB">
        <w:rPr>
          <w:rFonts w:ascii="Times New Roman" w:hAnsi="Times New Roman" w:cs="Times New Roman"/>
          <w:color w:val="0D0D0D" w:themeColor="text1" w:themeTint="F2"/>
          <w:sz w:val="28"/>
          <w:szCs w:val="31"/>
          <w:shd w:val="clear" w:color="auto" w:fill="FFFFFF"/>
          <w:lang w:val="kk-KZ"/>
        </w:rPr>
        <w:t>Құндылықтар сезім арқылы қабылданады, ал сана арқылы оны түсінуге болады, соның нәтижесінде тұлға құндылықты игереді, соған сай әрекет етеді. Нақтырақ айтатын болсақ, ана тілі мен ұлттық дәстүрді құрметтейтін, дүниетанымы, ақыл ой парасаттылығы қалыптасқан, мақсат қоя алатын, сол мақсатқа жету жолында жауапкершілігі мол, мінез құлқы, айналадағы адамдарға қарым – қатынас мәдениеті жоғары, Отанын сүйетін, күрделі жағдайда нақты шешім қабылдай алатын, салауатты тұлға.</w:t>
      </w:r>
      <w:r w:rsidR="00D94C3A" w:rsidRPr="002C7ACB">
        <w:rPr>
          <w:color w:val="0D0D0D" w:themeColor="text1" w:themeTint="F2"/>
          <w:sz w:val="28"/>
          <w:szCs w:val="31"/>
          <w:lang w:val="kk-KZ"/>
        </w:rPr>
        <w:br/>
      </w:r>
      <w:r w:rsidRPr="00C57F1B">
        <w:rPr>
          <w:rFonts w:ascii="Times New Roman" w:hAnsi="Times New Roman" w:cs="Times New Roman"/>
          <w:color w:val="0D0D0D" w:themeColor="text1" w:themeTint="F2"/>
          <w:sz w:val="36"/>
          <w:szCs w:val="31"/>
          <w:shd w:val="clear" w:color="auto" w:fill="FFFFFF"/>
          <w:lang w:val="kk-KZ"/>
        </w:rPr>
        <w:t xml:space="preserve">        </w:t>
      </w:r>
      <w:r w:rsidR="00C57F1B" w:rsidRPr="00C57F1B">
        <w:rPr>
          <w:rFonts w:ascii="Times New Roman" w:hAnsi="Times New Roman" w:cs="Times New Roman"/>
          <w:color w:val="0D0D0D" w:themeColor="text1" w:themeTint="F2"/>
          <w:sz w:val="28"/>
          <w:shd w:val="clear" w:color="auto" w:fill="FFFFFF"/>
          <w:lang w:val="kk-KZ"/>
        </w:rPr>
        <w:t>Халықта «Балаңды өз тәрбиеңмен тәрбиелеме, өз ұлтыңның тәрбиесімен тәрбиеле» деген мақал бар. Жас ұрпаққа тәрбие мен білім беру саласында халықтық педагогиканы енгізе отырып, қазақ халқының салт-дәстүрін, әдет-ғұрпын, мінез-құлық мәдениетін меңгеруде оқушылардың бойына ұлттық имандылық, адамгершілік, сыпайылық қасиеттерін қалыптастыру. Ұлттық тәрбие біздің ұрпақтан-ұрпаққа жеткізетін асыл қазынамыз. Ол  болашақ ұрпақты өмір сүруге тәрбиелейтін үлкен тәрбие кітабы .Ал тәрбие тамыры тереңде-халық қазынасында ,оның қадір қасиеті мен бітім- болмысында. Бұл қазына ұлттық құндылықтар арқылы бала бойына сіңетіні даусыз. Ұлттық құндылықтар дегеніміз не? Қарапайым тілмен айтқанда, ұлттық құндылықтар белгілі бір ұлтқа ұлт азаматына тән зат , адами қадір-қасиет, яғни ғасырлар бойы жинақтаған ұлттық рухани және материялдық құндылықтар. Ол-тәрбие мен оқытуға бағытталған мұрағаттар. Оларға меймандостық, кісілік, сыйластық, имандылық, кішіпейілділік, салауаттылық, қайырымдылық, ізгілік, еркіндік, өнерпаздық, сыпайылық, мәдениеттілік, шығармашылық, рухани байлық, махаббат сынды қасиеттер жатады. Кез-келген ұлттың сипаты бес қағидаға келіп тіреледі. Біріншісі – тілі, екіншісі – діні, үшіншісі – дәстүрі, төртіншісі – тарихы, бесінші – атамекені. Құндылықтар – шынайы ғана болады, ол адамға тәуелді емес, дей тұрғанмен ол ең алдымен адам санасында орын алады.Құндылықтарды сезім арқылы қабылдап, ал сана арқылы түсінуге болады, соның нәтижесінде тұлға құндылықты игереді, соған сай әрекет етеді. Өз ұлтын қадірлеп, қастерлеген, ұлт қадірін білген азаматтың бірі Ж.Аймауытов: «Мен халыққа кіндігіммен байланып қалғанмын. Оны үзе алмаймын. Үзу қолымнан келмейді» дейді. Сырым Датұлы: «Мен ағайынды екеумін: бірі – өзім, екіншісі – халқым»</w:t>
      </w:r>
      <w:r w:rsidR="00C57F1B">
        <w:rPr>
          <w:rFonts w:ascii="Times New Roman" w:hAnsi="Times New Roman" w:cs="Times New Roman"/>
          <w:color w:val="0D0D0D" w:themeColor="text1" w:themeTint="F2"/>
          <w:sz w:val="28"/>
          <w:shd w:val="clear" w:color="auto" w:fill="FFFFFF"/>
          <w:lang w:val="kk-KZ"/>
        </w:rPr>
        <w:t xml:space="preserve">, </w:t>
      </w:r>
      <w:r w:rsidR="00C57F1B" w:rsidRPr="00C57F1B">
        <w:rPr>
          <w:rFonts w:ascii="Times New Roman" w:hAnsi="Times New Roman" w:cs="Times New Roman"/>
          <w:color w:val="0D0D0D" w:themeColor="text1" w:themeTint="F2"/>
          <w:sz w:val="28"/>
          <w:shd w:val="clear" w:color="auto" w:fill="FFFFFF"/>
          <w:lang w:val="kk-KZ"/>
        </w:rPr>
        <w:t xml:space="preserve">-дейді. Қазақ халқының осындай дәріптеуге, қастерлеуге, дамытуға тұрарлық ұлттық рухани материялдық құндылықтары туралы ұлағатты, құнды ойларын халық игілігіне келешек ұрпақты ел жұртқа ие болатын азаматтарды тәрбиелеуге неге қолданбасқа?  Қазақ халқы баланы жамандықтан жиреніп, жақсылықты жаны тілеп тұратынқұлықты болуын,сұлу сөз сйқырлы ұн.әдемі өң мен түрлі ләззат ала білетін, һәм байсалды ,ойламдышымыр болып өсуінұлт тәрбиесінің негізгі қағидасы етіп ұстаған. Ұрпақ тәрбиесіне кешігу дегеніміз мертігумен бірдей.Тәрбие бала тумай тұрып, дүниеге келмей тұрып берілуі тиіс. </w:t>
      </w:r>
      <w:r w:rsidR="00D94C3A" w:rsidRPr="002C7ACB">
        <w:rPr>
          <w:rFonts w:ascii="Times New Roman" w:hAnsi="Times New Roman" w:cs="Times New Roman"/>
          <w:color w:val="0D0D0D" w:themeColor="text1" w:themeTint="F2"/>
          <w:sz w:val="28"/>
          <w:szCs w:val="31"/>
          <w:shd w:val="clear" w:color="auto" w:fill="FFFFFF"/>
          <w:lang w:val="kk-KZ"/>
        </w:rPr>
        <w:t xml:space="preserve">Қоғамға қызмет ететін болашақ жеткіншектерге сапалы білім мен өнегелі ұлттың тәрбие </w:t>
      </w:r>
    </w:p>
    <w:p w:rsidR="00C57F1B" w:rsidRDefault="00C57F1B" w:rsidP="00C57F1B">
      <w:pPr>
        <w:spacing w:after="0" w:line="240" w:lineRule="auto"/>
        <w:ind w:left="-851" w:right="-284"/>
        <w:rPr>
          <w:rFonts w:ascii="Times New Roman" w:hAnsi="Times New Roman" w:cs="Times New Roman"/>
          <w:color w:val="0D0D0D" w:themeColor="text1" w:themeTint="F2"/>
          <w:sz w:val="28"/>
          <w:szCs w:val="31"/>
          <w:shd w:val="clear" w:color="auto" w:fill="FFFFFF"/>
          <w:lang w:val="kk-KZ"/>
        </w:rPr>
      </w:pPr>
    </w:p>
    <w:p w:rsidR="002C7ACB" w:rsidRPr="00C57F1B" w:rsidRDefault="00D94C3A" w:rsidP="00C57F1B">
      <w:pPr>
        <w:spacing w:after="0" w:line="240" w:lineRule="auto"/>
        <w:ind w:left="-851" w:right="-284"/>
        <w:rPr>
          <w:rFonts w:ascii="Times New Roman" w:hAnsi="Times New Roman" w:cs="Times New Roman"/>
          <w:color w:val="0D0D0D" w:themeColor="text1" w:themeTint="F2"/>
          <w:sz w:val="28"/>
          <w:lang w:val="kk-KZ"/>
        </w:rPr>
      </w:pPr>
      <w:r w:rsidRPr="002C7ACB">
        <w:rPr>
          <w:rFonts w:ascii="Times New Roman" w:hAnsi="Times New Roman" w:cs="Times New Roman"/>
          <w:color w:val="0D0D0D" w:themeColor="text1" w:themeTint="F2"/>
          <w:sz w:val="28"/>
          <w:szCs w:val="31"/>
          <w:shd w:val="clear" w:color="auto" w:fill="FFFFFF"/>
          <w:lang w:val="kk-KZ"/>
        </w:rPr>
        <w:t xml:space="preserve">беру – ұстаздың басты парызы.Оқу мен тәрбие егіз. Оны бір – бірінен бөліп қарауға болмайды. </w:t>
      </w:r>
      <w:r w:rsidR="0044180F" w:rsidRPr="002C7ACB">
        <w:rPr>
          <w:rFonts w:ascii="Times New Roman" w:hAnsi="Times New Roman" w:cs="Times New Roman"/>
          <w:color w:val="0D0D0D" w:themeColor="text1" w:themeTint="F2"/>
          <w:sz w:val="28"/>
          <w:szCs w:val="31"/>
          <w:shd w:val="clear" w:color="auto" w:fill="FFFFFF"/>
          <w:lang w:val="kk-KZ"/>
        </w:rPr>
        <w:t>Қазақстан елін қорғаған батырлар, билер, шешендер, даналар, көсемдер, абыздар, ағартушылар мен ұлт зиялыларының мекені.Тәрбие беруде осындай алаш зиялыларының өнегелі өмір жолын дәріптеп, оқушы санасына ұлтқа деген адалдықты, отаншылдық сезімді сіңіре отырып тәрбиелеу басты мақсат болмақ.</w:t>
      </w:r>
      <w:r w:rsidRPr="002C7ACB">
        <w:rPr>
          <w:rFonts w:ascii="Times New Roman" w:hAnsi="Times New Roman" w:cs="Times New Roman"/>
          <w:color w:val="0D0D0D" w:themeColor="text1" w:themeTint="F2"/>
          <w:sz w:val="28"/>
          <w:szCs w:val="31"/>
          <w:shd w:val="clear" w:color="auto" w:fill="FFFFFF"/>
          <w:lang w:val="kk-KZ"/>
        </w:rPr>
        <w:t xml:space="preserve">Тәрбиенің өзі күнделікті сабақтың әр бір негізінде – ақ оқушы бойына сіңіре бастайды. </w:t>
      </w:r>
      <w:r w:rsidR="002C7ACB" w:rsidRPr="002C7ACB">
        <w:rPr>
          <w:rFonts w:ascii="Times New Roman" w:hAnsi="Times New Roman" w:cs="Times New Roman"/>
          <w:color w:val="0D0D0D" w:themeColor="text1" w:themeTint="F2"/>
          <w:sz w:val="28"/>
          <w:lang w:val="kk-KZ"/>
        </w:rPr>
        <w:t>Ұлттық рух – ұлттың жетістігін, рухани байлығын (құндылықтарын) бірік</w:t>
      </w:r>
      <w:r w:rsidR="002C7ACB" w:rsidRPr="002C7ACB">
        <w:rPr>
          <w:rFonts w:ascii="Times New Roman" w:hAnsi="Times New Roman" w:cs="Times New Roman"/>
          <w:color w:val="0D0D0D" w:themeColor="text1" w:themeTint="F2"/>
          <w:sz w:val="28"/>
          <w:lang w:val="kk-KZ"/>
        </w:rPr>
        <w:softHyphen/>
        <w:t>тіріп отыратын, ұрпақтан-ұрпаққа табысталып отыратын рухани қазынаны (ұлттың мүддесін) қорғап отырудағы зиялылардың тұлғалығымен көрінеді. Ұлт болмысындағы «даналық, тектілік, елдік, елдікті нығайтудағы ақыл-парасат, батырлық және тағы басқа рухани қасиет үлгілерінің халықпен жеке адам бойында бірігуін ұлттық рух» дейміз. Қазақ ойшылы Шәкәрім «рух дегеніміз таза ақыл» деген. Ұлттық рух халықтың дүниетанымынан, дүниетанымы өмір сүру тәжірибесімен үндескен, ұлт тарихының дәстүріне ілескен ұрпақтың ой өрісінен шығады. Бойында ұлттық рух болмаса, ұрпақтың ішінен зиялылар қатары қалыптаспайды, қалыптасқанда емес. Ұлттың, жеке адамның рухани қасиеттерін негіздейтін ұлттық сана, тектілік, даналық адам бойындағы қабілет пен білімді ұштастырған тәрбиенің өнімі, бұл қасиеттер адам бойына ұлттық рух арқылы тұрақтамақ. Ұлттық тәрбие негізінде адам бойына даритын, ел болмысының бойында тұрақтап отыратын рух ұрпақты ұлтымен, мемлекетімен, тарихымен біріктіріп отыратын құндылық, рухани қасиеттердің жиынтығы. Ұрпақтың ұлттық рухын қалыптастырып отыратын елдің тарихы, мәдениеті, дәстүрі, тілі, әдебиеті, ата-баба дәстүрімен сақталып келе жатқан ата діні. Осы құндылықтарды жеке адам өз бойында біріктіре алса, қоғамында ұлттық рух сақталып отырады. Ұлттық рух сақталған ортада халықтың ұлттық бірегейлігі мен зиялылардың азаматтық және тұлғалық бірегейлігінің өздігінен күш алары анық. </w:t>
      </w:r>
    </w:p>
    <w:p w:rsidR="00C57F1B" w:rsidRDefault="002C7ACB" w:rsidP="00C57F1B">
      <w:pPr>
        <w:spacing w:after="0" w:line="240" w:lineRule="auto"/>
        <w:ind w:left="-851" w:right="-284"/>
        <w:rPr>
          <w:rFonts w:ascii="Times New Roman" w:hAnsi="Times New Roman" w:cs="Times New Roman"/>
          <w:color w:val="0D0D0D" w:themeColor="text1" w:themeTint="F2"/>
          <w:sz w:val="28"/>
          <w:lang w:val="kk-KZ"/>
        </w:rPr>
      </w:pPr>
      <w:r>
        <w:rPr>
          <w:rFonts w:ascii="Times New Roman" w:hAnsi="Times New Roman" w:cs="Times New Roman"/>
          <w:color w:val="0D0D0D" w:themeColor="text1" w:themeTint="F2"/>
          <w:sz w:val="28"/>
          <w:lang w:val="kk-KZ"/>
        </w:rPr>
        <w:t xml:space="preserve">     </w:t>
      </w:r>
      <w:r w:rsidRPr="002C7ACB">
        <w:rPr>
          <w:rFonts w:ascii="Times New Roman" w:hAnsi="Times New Roman" w:cs="Times New Roman"/>
          <w:color w:val="0D0D0D" w:themeColor="text1" w:themeTint="F2"/>
          <w:sz w:val="28"/>
          <w:lang w:val="kk-KZ"/>
        </w:rPr>
        <w:t>Халықтың ұлттық бірегейлігін, аза</w:t>
      </w:r>
      <w:r w:rsidRPr="002C7ACB">
        <w:rPr>
          <w:rFonts w:ascii="Times New Roman" w:hAnsi="Times New Roman" w:cs="Times New Roman"/>
          <w:color w:val="0D0D0D" w:themeColor="text1" w:themeTint="F2"/>
          <w:sz w:val="28"/>
          <w:lang w:val="kk-KZ"/>
        </w:rPr>
        <w:softHyphen/>
        <w:t>маттың еркіндігін сақтап, нығайтып оты</w:t>
      </w:r>
      <w:r w:rsidRPr="002C7ACB">
        <w:rPr>
          <w:rFonts w:ascii="Times New Roman" w:hAnsi="Times New Roman" w:cs="Times New Roman"/>
          <w:color w:val="0D0D0D" w:themeColor="text1" w:themeTint="F2"/>
          <w:sz w:val="28"/>
          <w:lang w:val="kk-KZ"/>
        </w:rPr>
        <w:softHyphen/>
        <w:t>ру</w:t>
      </w:r>
      <w:r w:rsidRPr="002C7ACB">
        <w:rPr>
          <w:rFonts w:ascii="Times New Roman" w:hAnsi="Times New Roman" w:cs="Times New Roman"/>
          <w:color w:val="0D0D0D" w:themeColor="text1" w:themeTint="F2"/>
          <w:sz w:val="28"/>
          <w:lang w:val="kk-KZ"/>
        </w:rPr>
        <w:softHyphen/>
        <w:t>дағы қазақтың тағылымы, жастарды зиялылыққа тәрбиелеудегі өнеге ұлттық рухтың мәнін тереңнен ұғындырады. Ұлт ісіне жұмылуда қазақ зиялыларының арасында байлық, ақша, мал-мүлік, сауда-саттық деген жүрмеген. Атамекеннің қасиетін, батырлардың еңбегін тереңнен ұғындыратын елдік, бірлік, ар-намыс ерікті түрде қазақ жастарын ұлттық мүдде ісіне жұмылдырып отырған. Өзгенің дәулетіне тамсанбай, өзінде бар нәрсені қадірлеген тұлғаларымыз ел болмысының негізінде жатқан, оның болашағына ауадай қажет (қызмет ететін) дүниелерді (жер байлығы, ұлт руханияты) қорғап өткен. Өз заманында елеусіз болса да, кейінгі заманда бағалы болатын елінің төл дүниелерін қадірлей алған. Бойында төл болмысымен, ел тұрмысымен, оның болашағымен ұштасатын қасиеттері мол адам ұлт зиялысы деңгейіне қол жеткізетіндігін қазақ тұлғаларының тарих өрісінде қалған тағылымынан көреміз. Әрине, ұлт зиялысы болу, атақты болу, не атақ алу, мақтан үшін жасалынатын нәрсе емес. Бұл ұғым жеке адамға үлкен жауапкершілікті, міндеттерді жүктеп отырады. Тарихымыздан белгілі, нағыз зиялылар ұлт ісіне жұмылуда, ел мүддесіне қызмет етуде оның игілігін өздері көре алған жоқ. Ел тағдыры үшін әділетсіздікпен күрескені үшін патшаның, одан қалды, кеңес билігінің тарапынан қудаланды, ең соңында саясаттың құр</w:t>
      </w:r>
      <w:r w:rsidRPr="002C7ACB">
        <w:rPr>
          <w:rFonts w:ascii="Times New Roman" w:hAnsi="Times New Roman" w:cs="Times New Roman"/>
          <w:color w:val="0D0D0D" w:themeColor="text1" w:themeTint="F2"/>
          <w:sz w:val="28"/>
          <w:lang w:val="kk-KZ"/>
        </w:rPr>
        <w:softHyphen/>
        <w:t xml:space="preserve">банына айналды. Бірақ, қашан да </w:t>
      </w:r>
    </w:p>
    <w:p w:rsidR="00C57F1B" w:rsidRDefault="00C57F1B" w:rsidP="00C57F1B">
      <w:pPr>
        <w:spacing w:after="0" w:line="240" w:lineRule="auto"/>
        <w:ind w:left="-851" w:right="-284"/>
        <w:rPr>
          <w:rFonts w:ascii="Times New Roman" w:hAnsi="Times New Roman" w:cs="Times New Roman"/>
          <w:color w:val="0D0D0D" w:themeColor="text1" w:themeTint="F2"/>
          <w:sz w:val="28"/>
          <w:lang w:val="kk-KZ"/>
        </w:rPr>
      </w:pPr>
    </w:p>
    <w:p w:rsidR="00742821" w:rsidRPr="00C57F1B" w:rsidRDefault="002C7ACB" w:rsidP="00C57F1B">
      <w:pPr>
        <w:spacing w:after="0" w:line="240" w:lineRule="auto"/>
        <w:ind w:left="-851" w:right="-284"/>
        <w:rPr>
          <w:rFonts w:ascii="Times New Roman" w:hAnsi="Times New Roman" w:cs="Times New Roman"/>
          <w:color w:val="0D0D0D" w:themeColor="text1" w:themeTint="F2"/>
          <w:sz w:val="28"/>
          <w:lang w:val="kk-KZ"/>
        </w:rPr>
      </w:pPr>
      <w:r w:rsidRPr="002C7ACB">
        <w:rPr>
          <w:rFonts w:ascii="Times New Roman" w:hAnsi="Times New Roman" w:cs="Times New Roman"/>
          <w:color w:val="0D0D0D" w:themeColor="text1" w:themeTint="F2"/>
          <w:sz w:val="28"/>
          <w:lang w:val="kk-KZ"/>
        </w:rPr>
        <w:lastRenderedPageBreak/>
        <w:t>нағыз зиялылардың ел үшін атқарған істерін кейінгі ұрпақ көреді, ұрпақ зиялы</w:t>
      </w:r>
      <w:r w:rsidRPr="002C7ACB">
        <w:rPr>
          <w:rFonts w:ascii="Times New Roman" w:hAnsi="Times New Roman" w:cs="Times New Roman"/>
          <w:color w:val="0D0D0D" w:themeColor="text1" w:themeTint="F2"/>
          <w:sz w:val="28"/>
          <w:lang w:val="kk-KZ"/>
        </w:rPr>
        <w:softHyphen/>
        <w:t>лары қалдырған дүниені ел игілігіне пай</w:t>
      </w:r>
      <w:r w:rsidRPr="002C7ACB">
        <w:rPr>
          <w:rFonts w:ascii="Times New Roman" w:hAnsi="Times New Roman" w:cs="Times New Roman"/>
          <w:color w:val="0D0D0D" w:themeColor="text1" w:themeTint="F2"/>
          <w:sz w:val="28"/>
          <w:lang w:val="kk-KZ"/>
        </w:rPr>
        <w:softHyphen/>
        <w:t>даланады. Бұны ұлт зиялыларының өміріне, тағдырына тән ерекшелік деп айтамыз. Ұлт зиялыларының қадір-қасиеті олар шындық пен жалғанды күні бұрын біліп, халыққа, ұрпаққа ажыратып береді. Әр халықтың, әр аймақтың өз ерекшелігі болады. Сол сияқты қазақ зиялыларының да ұлт тарихының мәдени құбылысына айналған өз ерекшелігі бар. Бұл неден көрінеді? Тектілігіміз, халықтың бірлігін жоймаған дәстүріміз, қоғамда рухани тереңдікті сақтап отырған асыл дініміз, ана тіліміз қазақ тұлғаларының қалыптасу ерекшеліктерін негіздейтін ұлттық рухымыздың тұтқасы болып табылады.</w:t>
      </w:r>
      <w:r w:rsidRPr="002C7ACB">
        <w:rPr>
          <w:rFonts w:ascii="Times New Roman" w:hAnsi="Times New Roman" w:cs="Times New Roman"/>
          <w:color w:val="0D0D0D" w:themeColor="text1" w:themeTint="F2"/>
          <w:sz w:val="28"/>
          <w:lang w:val="kk-KZ"/>
        </w:rPr>
        <w:br/>
      </w:r>
      <w:r w:rsidR="00C57F1B">
        <w:rPr>
          <w:rFonts w:ascii="Times New Roman" w:hAnsi="Times New Roman" w:cs="Times New Roman"/>
          <w:color w:val="0D0D0D" w:themeColor="text1" w:themeTint="F2"/>
          <w:sz w:val="28"/>
          <w:lang w:val="kk-KZ"/>
        </w:rPr>
        <w:t xml:space="preserve">      </w:t>
      </w:r>
      <w:r w:rsidRPr="002C7ACB">
        <w:rPr>
          <w:rFonts w:ascii="Times New Roman" w:hAnsi="Times New Roman" w:cs="Times New Roman"/>
          <w:color w:val="0D0D0D" w:themeColor="text1" w:themeTint="F2"/>
          <w:sz w:val="28"/>
          <w:lang w:val="kk-KZ"/>
        </w:rPr>
        <w:t>Қазақтың ұрпақты тұлғалыққа тәрбиелеудегі тәжірибесінің бір ғана сыры бар. Ол халықтың басын біріктіретін, ұлттық рухты көтеретін, жастарды елге жақын тәрбиелейтін ортақ ұлттық сананың болуы. Осының нәтижесінде тарих сынынан халқымыз сүрінбей өткен. Бүгінгі ұрпақ осыны ескеруі қажет. Тарихтағы қазақ зиялыларының бейнесі шынайы, таза, әділ, ақиқатқа табанды, төзімді, ақылды, қабілетті, тектілігі мол, ер жүрек, ауыз біршілікті, елді қадірлеген, ұлт ісін қасиетті санаған, білімді, өзін ел мүддесіне жауапты санаған деңгейде ұлтының жадында</w:t>
      </w:r>
      <w:r w:rsidR="00C57F1B">
        <w:rPr>
          <w:rFonts w:ascii="Times New Roman" w:hAnsi="Times New Roman" w:cs="Times New Roman"/>
          <w:color w:val="0D0D0D" w:themeColor="text1" w:themeTint="F2"/>
          <w:sz w:val="28"/>
          <w:lang w:val="kk-KZ"/>
        </w:rPr>
        <w:t xml:space="preserve"> </w:t>
      </w:r>
      <w:r w:rsidRPr="002C7ACB">
        <w:rPr>
          <w:rFonts w:ascii="Times New Roman" w:hAnsi="Times New Roman" w:cs="Times New Roman"/>
          <w:color w:val="0D0D0D" w:themeColor="text1" w:themeTint="F2"/>
          <w:sz w:val="28"/>
          <w:lang w:val="kk-KZ"/>
        </w:rPr>
        <w:t>мәңгі сақталып қала бермек. Бұл қашан да қазақ зиялыларының қалыптасу ерекшеліктерін негіздейтін рухани түп қазық болып қала бермек.</w:t>
      </w:r>
    </w:p>
    <w:p w:rsidR="00C57F1B" w:rsidRDefault="00C57F1B" w:rsidP="00C57F1B">
      <w:pPr>
        <w:spacing w:line="240" w:lineRule="auto"/>
        <w:ind w:left="-851" w:right="-284"/>
        <w:rPr>
          <w:rFonts w:ascii="Times New Roman" w:hAnsi="Times New Roman" w:cs="Times New Roman"/>
          <w:color w:val="0D0D0D" w:themeColor="text1" w:themeTint="F2"/>
          <w:sz w:val="28"/>
          <w:lang w:val="kk-KZ"/>
        </w:rPr>
      </w:pPr>
      <w:r>
        <w:rPr>
          <w:rFonts w:ascii="Times New Roman" w:hAnsi="Times New Roman" w:cs="Times New Roman"/>
          <w:color w:val="0D0D0D" w:themeColor="text1" w:themeTint="F2"/>
          <w:sz w:val="28"/>
          <w:lang w:val="kk-KZ"/>
        </w:rPr>
        <w:t xml:space="preserve">      </w:t>
      </w:r>
      <w:r w:rsidRPr="00C57F1B">
        <w:rPr>
          <w:rFonts w:ascii="Times New Roman" w:hAnsi="Times New Roman" w:cs="Times New Roman"/>
          <w:color w:val="0D0D0D" w:themeColor="text1" w:themeTint="F2"/>
          <w:sz w:val="28"/>
          <w:lang w:val="kk-KZ"/>
        </w:rPr>
        <w:t>Жаңа Қазақстан үшін қазақ өркениетін дамыту, салт-дәстүрін, әдет-ғұрпын, тілін, т.б. ұлттық құндылықтар аясында кеңейту - өзекті мәселенің бірі. Сондықтан алдымызда тұрған үлкен мақсат – ұлттық мұра құндылықтарын қазіргі таңның мәдени жетістітерімен үйлестіру. Жас ұрпақ тәрбиесінде үйлесімділік заңы салтанат құруы шарт. Яғни ол өзінің өсу, есею кезінде ақ сүт беріп асыраған ата-анасымен де, көкірек көзін ашқан ұстаздарымен де үйлесім таба білуі тиіс. Сонда ғана тұлға бойында ұлттық рухани қасиеттер бірте-бірте қалыптасары сөзсіз.</w:t>
      </w:r>
      <w:r>
        <w:rPr>
          <w:rFonts w:ascii="Times New Roman" w:hAnsi="Times New Roman" w:cs="Times New Roman"/>
          <w:color w:val="0D0D0D" w:themeColor="text1" w:themeTint="F2"/>
          <w:sz w:val="28"/>
          <w:lang w:val="kk-KZ"/>
        </w:rPr>
        <w:t xml:space="preserve"> </w:t>
      </w:r>
    </w:p>
    <w:p w:rsidR="00742821" w:rsidRPr="00C57F1B" w:rsidRDefault="00C57F1B" w:rsidP="00C57F1B">
      <w:pPr>
        <w:spacing w:line="240" w:lineRule="auto"/>
        <w:ind w:left="-851" w:right="-284"/>
        <w:rPr>
          <w:rFonts w:ascii="Times New Roman" w:hAnsi="Times New Roman" w:cs="Times New Roman"/>
          <w:color w:val="0D0D0D" w:themeColor="text1" w:themeTint="F2"/>
          <w:sz w:val="28"/>
          <w:lang w:val="kk-KZ"/>
        </w:rPr>
      </w:pPr>
      <w:r>
        <w:rPr>
          <w:rFonts w:ascii="Times New Roman" w:hAnsi="Times New Roman" w:cs="Times New Roman"/>
          <w:color w:val="0D0D0D" w:themeColor="text1" w:themeTint="F2"/>
          <w:sz w:val="28"/>
          <w:lang w:val="kk-KZ"/>
        </w:rPr>
        <w:t xml:space="preserve">      </w:t>
      </w:r>
      <w:r w:rsidRPr="00C57F1B">
        <w:rPr>
          <w:rFonts w:ascii="Times New Roman" w:hAnsi="Times New Roman" w:cs="Times New Roman"/>
          <w:color w:val="0D0D0D" w:themeColor="text1" w:themeTint="F2"/>
          <w:sz w:val="28"/>
          <w:lang w:val="kk-KZ"/>
        </w:rPr>
        <w:t>Қорыта айтқанда, бүгінгі күнде жастарды әдепті де саналы етіп тәрбиелеу үшін ең алдымен тәрбие ережелеріне сүйене отырып, ұлттық дәстүрімізді, әдет-ғұрыптарымызды, дінімізді, ата-бабаларымыздан қалған насихат-мұраларды жастардың санасына сіңіре білуіміз қажет. Тәрбиенің көзі ата-бабамыздан қалған мұралар мен дана сөздер десек, біз соларды насихаттайтын жүргізушіміз. Бүкіл қоғам болып қолға алып, мәдениетті, тәрбиелі болып жүруді әрқайсысымыз өзімізден бастасақ, жас ұрпақтың тәр</w:t>
      </w:r>
      <w:r>
        <w:rPr>
          <w:rFonts w:ascii="Times New Roman" w:hAnsi="Times New Roman" w:cs="Times New Roman"/>
          <w:color w:val="0D0D0D" w:themeColor="text1" w:themeTint="F2"/>
          <w:sz w:val="28"/>
          <w:lang w:val="kk-KZ"/>
        </w:rPr>
        <w:t>биесі де өз жемісін берері анық.</w:t>
      </w:r>
    </w:p>
    <w:p w:rsidR="00742821" w:rsidRPr="00C57F1B" w:rsidRDefault="00742821" w:rsidP="00C57F1B">
      <w:pPr>
        <w:spacing w:line="240" w:lineRule="auto"/>
        <w:ind w:left="-851" w:right="-284"/>
        <w:rPr>
          <w:rFonts w:ascii="Times New Roman" w:hAnsi="Times New Roman" w:cs="Times New Roman"/>
          <w:color w:val="0D0D0D" w:themeColor="text1" w:themeTint="F2"/>
          <w:sz w:val="28"/>
          <w:lang w:val="kk-KZ"/>
        </w:rPr>
      </w:pPr>
    </w:p>
    <w:sectPr w:rsidR="00742821" w:rsidRPr="00C57F1B" w:rsidSect="00000786">
      <w:pgSz w:w="11906" w:h="16838"/>
      <w:pgMar w:top="709" w:right="1133"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742821"/>
    <w:rsid w:val="0000024F"/>
    <w:rsid w:val="00000786"/>
    <w:rsid w:val="000019F4"/>
    <w:rsid w:val="00001BD0"/>
    <w:rsid w:val="00001C48"/>
    <w:rsid w:val="00001E81"/>
    <w:rsid w:val="00002E1B"/>
    <w:rsid w:val="000036E9"/>
    <w:rsid w:val="0000383B"/>
    <w:rsid w:val="000045D4"/>
    <w:rsid w:val="000058DD"/>
    <w:rsid w:val="00005E28"/>
    <w:rsid w:val="00006044"/>
    <w:rsid w:val="00006591"/>
    <w:rsid w:val="0000671E"/>
    <w:rsid w:val="000068A4"/>
    <w:rsid w:val="00006D0F"/>
    <w:rsid w:val="00006E32"/>
    <w:rsid w:val="00007779"/>
    <w:rsid w:val="00010D4C"/>
    <w:rsid w:val="00011838"/>
    <w:rsid w:val="0001314C"/>
    <w:rsid w:val="00013373"/>
    <w:rsid w:val="000141C7"/>
    <w:rsid w:val="000148E5"/>
    <w:rsid w:val="000203F2"/>
    <w:rsid w:val="00020A25"/>
    <w:rsid w:val="00021C74"/>
    <w:rsid w:val="00021F0F"/>
    <w:rsid w:val="0002240A"/>
    <w:rsid w:val="00022C6A"/>
    <w:rsid w:val="000235EE"/>
    <w:rsid w:val="0002496E"/>
    <w:rsid w:val="000252A1"/>
    <w:rsid w:val="000253ED"/>
    <w:rsid w:val="0002576D"/>
    <w:rsid w:val="0003038B"/>
    <w:rsid w:val="00030E52"/>
    <w:rsid w:val="000310C1"/>
    <w:rsid w:val="000310EE"/>
    <w:rsid w:val="00031125"/>
    <w:rsid w:val="00031188"/>
    <w:rsid w:val="00031496"/>
    <w:rsid w:val="0003167F"/>
    <w:rsid w:val="0003196E"/>
    <w:rsid w:val="00032225"/>
    <w:rsid w:val="000325B1"/>
    <w:rsid w:val="000329C6"/>
    <w:rsid w:val="00033ACB"/>
    <w:rsid w:val="00033CF7"/>
    <w:rsid w:val="000340A0"/>
    <w:rsid w:val="00035E31"/>
    <w:rsid w:val="000364EF"/>
    <w:rsid w:val="00040D8A"/>
    <w:rsid w:val="00041259"/>
    <w:rsid w:val="0004150F"/>
    <w:rsid w:val="000415A4"/>
    <w:rsid w:val="000435B2"/>
    <w:rsid w:val="00044E42"/>
    <w:rsid w:val="00045621"/>
    <w:rsid w:val="00045C23"/>
    <w:rsid w:val="00045E09"/>
    <w:rsid w:val="00046115"/>
    <w:rsid w:val="00046169"/>
    <w:rsid w:val="00046204"/>
    <w:rsid w:val="000464C7"/>
    <w:rsid w:val="00047AC4"/>
    <w:rsid w:val="000504EB"/>
    <w:rsid w:val="00050AE4"/>
    <w:rsid w:val="00050C66"/>
    <w:rsid w:val="00050FD6"/>
    <w:rsid w:val="00052A16"/>
    <w:rsid w:val="000534BA"/>
    <w:rsid w:val="0005360A"/>
    <w:rsid w:val="0005452F"/>
    <w:rsid w:val="00054900"/>
    <w:rsid w:val="00054AFF"/>
    <w:rsid w:val="0005545B"/>
    <w:rsid w:val="000565C9"/>
    <w:rsid w:val="00056FDB"/>
    <w:rsid w:val="00060C93"/>
    <w:rsid w:val="00064126"/>
    <w:rsid w:val="00064992"/>
    <w:rsid w:val="00065026"/>
    <w:rsid w:val="00065B5F"/>
    <w:rsid w:val="000662D5"/>
    <w:rsid w:val="0006703F"/>
    <w:rsid w:val="000677AD"/>
    <w:rsid w:val="00067BF4"/>
    <w:rsid w:val="00067E4B"/>
    <w:rsid w:val="00070B14"/>
    <w:rsid w:val="00070B42"/>
    <w:rsid w:val="00070B86"/>
    <w:rsid w:val="00070C82"/>
    <w:rsid w:val="00070E7A"/>
    <w:rsid w:val="00070F4F"/>
    <w:rsid w:val="00070FF8"/>
    <w:rsid w:val="000714C8"/>
    <w:rsid w:val="00075868"/>
    <w:rsid w:val="00075AEE"/>
    <w:rsid w:val="00076FDA"/>
    <w:rsid w:val="00077217"/>
    <w:rsid w:val="000775EB"/>
    <w:rsid w:val="00080BCF"/>
    <w:rsid w:val="0008122A"/>
    <w:rsid w:val="0008126A"/>
    <w:rsid w:val="00081AA1"/>
    <w:rsid w:val="0008347C"/>
    <w:rsid w:val="000835B0"/>
    <w:rsid w:val="00083937"/>
    <w:rsid w:val="00083CC5"/>
    <w:rsid w:val="00085BD5"/>
    <w:rsid w:val="0008676B"/>
    <w:rsid w:val="00087CE2"/>
    <w:rsid w:val="000902AC"/>
    <w:rsid w:val="00090C9F"/>
    <w:rsid w:val="00091B51"/>
    <w:rsid w:val="00091EF4"/>
    <w:rsid w:val="00092762"/>
    <w:rsid w:val="000931D8"/>
    <w:rsid w:val="000936DE"/>
    <w:rsid w:val="00093794"/>
    <w:rsid w:val="00094031"/>
    <w:rsid w:val="000948FE"/>
    <w:rsid w:val="0009519A"/>
    <w:rsid w:val="000954E2"/>
    <w:rsid w:val="00095D9A"/>
    <w:rsid w:val="000960E2"/>
    <w:rsid w:val="00097E26"/>
    <w:rsid w:val="000A0C57"/>
    <w:rsid w:val="000A0FF4"/>
    <w:rsid w:val="000A113C"/>
    <w:rsid w:val="000A1376"/>
    <w:rsid w:val="000A2241"/>
    <w:rsid w:val="000A3DC9"/>
    <w:rsid w:val="000A4A0C"/>
    <w:rsid w:val="000A4C85"/>
    <w:rsid w:val="000A7414"/>
    <w:rsid w:val="000A74F2"/>
    <w:rsid w:val="000A7A5C"/>
    <w:rsid w:val="000B2925"/>
    <w:rsid w:val="000B3718"/>
    <w:rsid w:val="000B4D81"/>
    <w:rsid w:val="000B5C10"/>
    <w:rsid w:val="000B5C56"/>
    <w:rsid w:val="000B7013"/>
    <w:rsid w:val="000B72C7"/>
    <w:rsid w:val="000B7973"/>
    <w:rsid w:val="000B79EC"/>
    <w:rsid w:val="000C0184"/>
    <w:rsid w:val="000C0E50"/>
    <w:rsid w:val="000C20BC"/>
    <w:rsid w:val="000C3077"/>
    <w:rsid w:val="000C3121"/>
    <w:rsid w:val="000C32CD"/>
    <w:rsid w:val="000C3B19"/>
    <w:rsid w:val="000C4FA1"/>
    <w:rsid w:val="000C54C7"/>
    <w:rsid w:val="000C5909"/>
    <w:rsid w:val="000C6CD4"/>
    <w:rsid w:val="000C6EF7"/>
    <w:rsid w:val="000C75D1"/>
    <w:rsid w:val="000D0A7C"/>
    <w:rsid w:val="000D16A9"/>
    <w:rsid w:val="000D3067"/>
    <w:rsid w:val="000D35D7"/>
    <w:rsid w:val="000D363C"/>
    <w:rsid w:val="000D3C07"/>
    <w:rsid w:val="000D3C69"/>
    <w:rsid w:val="000D4A24"/>
    <w:rsid w:val="000D4C62"/>
    <w:rsid w:val="000D5EEF"/>
    <w:rsid w:val="000D6D01"/>
    <w:rsid w:val="000D7170"/>
    <w:rsid w:val="000D7430"/>
    <w:rsid w:val="000E0747"/>
    <w:rsid w:val="000E113B"/>
    <w:rsid w:val="000E15CD"/>
    <w:rsid w:val="000E28A1"/>
    <w:rsid w:val="000E2A46"/>
    <w:rsid w:val="000E4557"/>
    <w:rsid w:val="000E4645"/>
    <w:rsid w:val="000E4EA2"/>
    <w:rsid w:val="000E53FE"/>
    <w:rsid w:val="000E5843"/>
    <w:rsid w:val="000E5AE2"/>
    <w:rsid w:val="000E5C04"/>
    <w:rsid w:val="000E6453"/>
    <w:rsid w:val="000E767F"/>
    <w:rsid w:val="000E7AEC"/>
    <w:rsid w:val="000F0429"/>
    <w:rsid w:val="000F07EC"/>
    <w:rsid w:val="000F0852"/>
    <w:rsid w:val="000F1B1C"/>
    <w:rsid w:val="000F2AD1"/>
    <w:rsid w:val="000F34C5"/>
    <w:rsid w:val="000F40F5"/>
    <w:rsid w:val="000F477F"/>
    <w:rsid w:val="000F5C85"/>
    <w:rsid w:val="000F686A"/>
    <w:rsid w:val="000F7014"/>
    <w:rsid w:val="000F7B04"/>
    <w:rsid w:val="0010044F"/>
    <w:rsid w:val="00100EEF"/>
    <w:rsid w:val="00101068"/>
    <w:rsid w:val="001033EB"/>
    <w:rsid w:val="001035CB"/>
    <w:rsid w:val="001041F6"/>
    <w:rsid w:val="0010544C"/>
    <w:rsid w:val="00106486"/>
    <w:rsid w:val="0010674D"/>
    <w:rsid w:val="00106D98"/>
    <w:rsid w:val="001078B1"/>
    <w:rsid w:val="001107CA"/>
    <w:rsid w:val="001109C2"/>
    <w:rsid w:val="001112E7"/>
    <w:rsid w:val="0011294B"/>
    <w:rsid w:val="001134A1"/>
    <w:rsid w:val="0011551A"/>
    <w:rsid w:val="00116072"/>
    <w:rsid w:val="0011661E"/>
    <w:rsid w:val="00116723"/>
    <w:rsid w:val="00116A3E"/>
    <w:rsid w:val="00116DFF"/>
    <w:rsid w:val="00117544"/>
    <w:rsid w:val="001201F3"/>
    <w:rsid w:val="00120BBC"/>
    <w:rsid w:val="00120BDF"/>
    <w:rsid w:val="00120FFC"/>
    <w:rsid w:val="0012196C"/>
    <w:rsid w:val="00121DDC"/>
    <w:rsid w:val="00122485"/>
    <w:rsid w:val="001225F5"/>
    <w:rsid w:val="001226DC"/>
    <w:rsid w:val="00122852"/>
    <w:rsid w:val="00122C12"/>
    <w:rsid w:val="001240CD"/>
    <w:rsid w:val="00124CDA"/>
    <w:rsid w:val="001252AE"/>
    <w:rsid w:val="0012535F"/>
    <w:rsid w:val="001257AE"/>
    <w:rsid w:val="00125C24"/>
    <w:rsid w:val="001267D0"/>
    <w:rsid w:val="00127013"/>
    <w:rsid w:val="00127289"/>
    <w:rsid w:val="00127FA1"/>
    <w:rsid w:val="001302C4"/>
    <w:rsid w:val="00131160"/>
    <w:rsid w:val="00131DA2"/>
    <w:rsid w:val="00131F68"/>
    <w:rsid w:val="001324CC"/>
    <w:rsid w:val="00132507"/>
    <w:rsid w:val="00132844"/>
    <w:rsid w:val="00132A7B"/>
    <w:rsid w:val="001333CB"/>
    <w:rsid w:val="0013354C"/>
    <w:rsid w:val="0013536B"/>
    <w:rsid w:val="00135D44"/>
    <w:rsid w:val="001368BA"/>
    <w:rsid w:val="00137528"/>
    <w:rsid w:val="0014154E"/>
    <w:rsid w:val="001422A4"/>
    <w:rsid w:val="001424B1"/>
    <w:rsid w:val="001436A9"/>
    <w:rsid w:val="00144272"/>
    <w:rsid w:val="00144A78"/>
    <w:rsid w:val="00144E9A"/>
    <w:rsid w:val="00145171"/>
    <w:rsid w:val="00145816"/>
    <w:rsid w:val="00146414"/>
    <w:rsid w:val="00147685"/>
    <w:rsid w:val="00151943"/>
    <w:rsid w:val="001533F3"/>
    <w:rsid w:val="00153C10"/>
    <w:rsid w:val="0015491A"/>
    <w:rsid w:val="00154A69"/>
    <w:rsid w:val="001562BC"/>
    <w:rsid w:val="001565CF"/>
    <w:rsid w:val="00156DC3"/>
    <w:rsid w:val="001571C6"/>
    <w:rsid w:val="00157F08"/>
    <w:rsid w:val="001613C2"/>
    <w:rsid w:val="00162481"/>
    <w:rsid w:val="00162E84"/>
    <w:rsid w:val="00163810"/>
    <w:rsid w:val="00164788"/>
    <w:rsid w:val="00164DD2"/>
    <w:rsid w:val="00165463"/>
    <w:rsid w:val="00165A59"/>
    <w:rsid w:val="00165CDA"/>
    <w:rsid w:val="00166678"/>
    <w:rsid w:val="00167BEC"/>
    <w:rsid w:val="001709F8"/>
    <w:rsid w:val="00171303"/>
    <w:rsid w:val="0017131D"/>
    <w:rsid w:val="00172780"/>
    <w:rsid w:val="00174351"/>
    <w:rsid w:val="001744BF"/>
    <w:rsid w:val="00175745"/>
    <w:rsid w:val="00175ED9"/>
    <w:rsid w:val="0017705C"/>
    <w:rsid w:val="001775BC"/>
    <w:rsid w:val="00177A68"/>
    <w:rsid w:val="001815F3"/>
    <w:rsid w:val="00181FC5"/>
    <w:rsid w:val="00182FEE"/>
    <w:rsid w:val="001831B2"/>
    <w:rsid w:val="00183E87"/>
    <w:rsid w:val="0018416E"/>
    <w:rsid w:val="0018435B"/>
    <w:rsid w:val="00185EF0"/>
    <w:rsid w:val="00187302"/>
    <w:rsid w:val="00187407"/>
    <w:rsid w:val="001901E3"/>
    <w:rsid w:val="00190906"/>
    <w:rsid w:val="00191FF1"/>
    <w:rsid w:val="001938D0"/>
    <w:rsid w:val="001945BB"/>
    <w:rsid w:val="0019496E"/>
    <w:rsid w:val="00194B5E"/>
    <w:rsid w:val="001951B3"/>
    <w:rsid w:val="0019569C"/>
    <w:rsid w:val="0019672B"/>
    <w:rsid w:val="00197306"/>
    <w:rsid w:val="001A047E"/>
    <w:rsid w:val="001A0482"/>
    <w:rsid w:val="001A1B4C"/>
    <w:rsid w:val="001A1C5A"/>
    <w:rsid w:val="001A22BF"/>
    <w:rsid w:val="001A3C45"/>
    <w:rsid w:val="001A4DC2"/>
    <w:rsid w:val="001A4F46"/>
    <w:rsid w:val="001A5542"/>
    <w:rsid w:val="001A5740"/>
    <w:rsid w:val="001A5DDC"/>
    <w:rsid w:val="001A5DF8"/>
    <w:rsid w:val="001A603A"/>
    <w:rsid w:val="001A62BA"/>
    <w:rsid w:val="001A6831"/>
    <w:rsid w:val="001A7001"/>
    <w:rsid w:val="001A7AE9"/>
    <w:rsid w:val="001B012A"/>
    <w:rsid w:val="001B24FD"/>
    <w:rsid w:val="001B2619"/>
    <w:rsid w:val="001B3118"/>
    <w:rsid w:val="001B346D"/>
    <w:rsid w:val="001B4179"/>
    <w:rsid w:val="001B483B"/>
    <w:rsid w:val="001B614A"/>
    <w:rsid w:val="001B68A5"/>
    <w:rsid w:val="001B6D68"/>
    <w:rsid w:val="001B7002"/>
    <w:rsid w:val="001B7D5F"/>
    <w:rsid w:val="001C0CB1"/>
    <w:rsid w:val="001C0F31"/>
    <w:rsid w:val="001C11E6"/>
    <w:rsid w:val="001C1F6B"/>
    <w:rsid w:val="001C22D0"/>
    <w:rsid w:val="001C2EA3"/>
    <w:rsid w:val="001C2F42"/>
    <w:rsid w:val="001C30E5"/>
    <w:rsid w:val="001C3B66"/>
    <w:rsid w:val="001C43AD"/>
    <w:rsid w:val="001C4BAC"/>
    <w:rsid w:val="001C5207"/>
    <w:rsid w:val="001C6D72"/>
    <w:rsid w:val="001C74F2"/>
    <w:rsid w:val="001C7AD1"/>
    <w:rsid w:val="001D066D"/>
    <w:rsid w:val="001D06C6"/>
    <w:rsid w:val="001D0893"/>
    <w:rsid w:val="001D0D7B"/>
    <w:rsid w:val="001D1BC8"/>
    <w:rsid w:val="001D1EC3"/>
    <w:rsid w:val="001D2D05"/>
    <w:rsid w:val="001D6358"/>
    <w:rsid w:val="001D6EC2"/>
    <w:rsid w:val="001D6FA1"/>
    <w:rsid w:val="001E11EA"/>
    <w:rsid w:val="001E1BB6"/>
    <w:rsid w:val="001E2E21"/>
    <w:rsid w:val="001E36CF"/>
    <w:rsid w:val="001E39C6"/>
    <w:rsid w:val="001E4F90"/>
    <w:rsid w:val="001E6324"/>
    <w:rsid w:val="001E65F1"/>
    <w:rsid w:val="001E73BE"/>
    <w:rsid w:val="001E7799"/>
    <w:rsid w:val="001F01DF"/>
    <w:rsid w:val="001F190C"/>
    <w:rsid w:val="001F1BFB"/>
    <w:rsid w:val="001F1EA4"/>
    <w:rsid w:val="001F2ED0"/>
    <w:rsid w:val="001F381A"/>
    <w:rsid w:val="001F4252"/>
    <w:rsid w:val="001F440B"/>
    <w:rsid w:val="001F5070"/>
    <w:rsid w:val="001F5892"/>
    <w:rsid w:val="001F5B2C"/>
    <w:rsid w:val="001F7F2E"/>
    <w:rsid w:val="001F7F54"/>
    <w:rsid w:val="00200408"/>
    <w:rsid w:val="00202C4D"/>
    <w:rsid w:val="00203434"/>
    <w:rsid w:val="00205339"/>
    <w:rsid w:val="002068EF"/>
    <w:rsid w:val="00206B25"/>
    <w:rsid w:val="00206E2B"/>
    <w:rsid w:val="00207361"/>
    <w:rsid w:val="00207EB8"/>
    <w:rsid w:val="0021084E"/>
    <w:rsid w:val="00212F58"/>
    <w:rsid w:val="002142A3"/>
    <w:rsid w:val="002153A4"/>
    <w:rsid w:val="00215BCE"/>
    <w:rsid w:val="00215F42"/>
    <w:rsid w:val="002162EB"/>
    <w:rsid w:val="00216A92"/>
    <w:rsid w:val="002204D3"/>
    <w:rsid w:val="00220FB2"/>
    <w:rsid w:val="002230F4"/>
    <w:rsid w:val="0022399B"/>
    <w:rsid w:val="00223E67"/>
    <w:rsid w:val="00224426"/>
    <w:rsid w:val="00224E71"/>
    <w:rsid w:val="00226979"/>
    <w:rsid w:val="00226E65"/>
    <w:rsid w:val="0022772E"/>
    <w:rsid w:val="00231644"/>
    <w:rsid w:val="0023240E"/>
    <w:rsid w:val="00233FF0"/>
    <w:rsid w:val="00234056"/>
    <w:rsid w:val="0023552C"/>
    <w:rsid w:val="002408FC"/>
    <w:rsid w:val="002424D4"/>
    <w:rsid w:val="00243C04"/>
    <w:rsid w:val="00244EBD"/>
    <w:rsid w:val="002458E2"/>
    <w:rsid w:val="002459BD"/>
    <w:rsid w:val="002462FA"/>
    <w:rsid w:val="0024693B"/>
    <w:rsid w:val="00250CBE"/>
    <w:rsid w:val="0025147A"/>
    <w:rsid w:val="002520EC"/>
    <w:rsid w:val="002526F2"/>
    <w:rsid w:val="002528BB"/>
    <w:rsid w:val="00253F90"/>
    <w:rsid w:val="00254194"/>
    <w:rsid w:val="002557BB"/>
    <w:rsid w:val="00255B49"/>
    <w:rsid w:val="00256019"/>
    <w:rsid w:val="0025676A"/>
    <w:rsid w:val="002568D4"/>
    <w:rsid w:val="00256D30"/>
    <w:rsid w:val="00260B19"/>
    <w:rsid w:val="002645F1"/>
    <w:rsid w:val="00265028"/>
    <w:rsid w:val="00266E5D"/>
    <w:rsid w:val="002675E7"/>
    <w:rsid w:val="00267EDE"/>
    <w:rsid w:val="00267F25"/>
    <w:rsid w:val="00270060"/>
    <w:rsid w:val="00270C01"/>
    <w:rsid w:val="00270FB4"/>
    <w:rsid w:val="00271C1A"/>
    <w:rsid w:val="00272C62"/>
    <w:rsid w:val="002733DF"/>
    <w:rsid w:val="0027378D"/>
    <w:rsid w:val="00273CC5"/>
    <w:rsid w:val="002749A5"/>
    <w:rsid w:val="002753E2"/>
    <w:rsid w:val="00275B74"/>
    <w:rsid w:val="002811A4"/>
    <w:rsid w:val="002813EF"/>
    <w:rsid w:val="00281C6F"/>
    <w:rsid w:val="00281D54"/>
    <w:rsid w:val="00282618"/>
    <w:rsid w:val="00284B2B"/>
    <w:rsid w:val="00285228"/>
    <w:rsid w:val="00285364"/>
    <w:rsid w:val="00285520"/>
    <w:rsid w:val="00285547"/>
    <w:rsid w:val="00285B8D"/>
    <w:rsid w:val="0028654B"/>
    <w:rsid w:val="002868A2"/>
    <w:rsid w:val="0028731E"/>
    <w:rsid w:val="00287AAB"/>
    <w:rsid w:val="002907EA"/>
    <w:rsid w:val="00292199"/>
    <w:rsid w:val="00292A89"/>
    <w:rsid w:val="002935F5"/>
    <w:rsid w:val="00293923"/>
    <w:rsid w:val="0029472F"/>
    <w:rsid w:val="00296011"/>
    <w:rsid w:val="00296A49"/>
    <w:rsid w:val="002978F7"/>
    <w:rsid w:val="002A0055"/>
    <w:rsid w:val="002A01CB"/>
    <w:rsid w:val="002A09BC"/>
    <w:rsid w:val="002A0A5F"/>
    <w:rsid w:val="002A103C"/>
    <w:rsid w:val="002A3166"/>
    <w:rsid w:val="002A3CBF"/>
    <w:rsid w:val="002A433E"/>
    <w:rsid w:val="002A4457"/>
    <w:rsid w:val="002A589D"/>
    <w:rsid w:val="002A5A27"/>
    <w:rsid w:val="002A5A81"/>
    <w:rsid w:val="002A5EFD"/>
    <w:rsid w:val="002A6B88"/>
    <w:rsid w:val="002B06ED"/>
    <w:rsid w:val="002B0DDB"/>
    <w:rsid w:val="002B610A"/>
    <w:rsid w:val="002B62C6"/>
    <w:rsid w:val="002B64B5"/>
    <w:rsid w:val="002B7790"/>
    <w:rsid w:val="002B7995"/>
    <w:rsid w:val="002B79B8"/>
    <w:rsid w:val="002C30F0"/>
    <w:rsid w:val="002C3A81"/>
    <w:rsid w:val="002C3AFA"/>
    <w:rsid w:val="002C3DAC"/>
    <w:rsid w:val="002C4A78"/>
    <w:rsid w:val="002C552B"/>
    <w:rsid w:val="002C6E82"/>
    <w:rsid w:val="002C71A7"/>
    <w:rsid w:val="002C72D0"/>
    <w:rsid w:val="002C7ACB"/>
    <w:rsid w:val="002D0010"/>
    <w:rsid w:val="002D03C2"/>
    <w:rsid w:val="002D0563"/>
    <w:rsid w:val="002D193C"/>
    <w:rsid w:val="002D1969"/>
    <w:rsid w:val="002D2AA6"/>
    <w:rsid w:val="002D2BAF"/>
    <w:rsid w:val="002D41C6"/>
    <w:rsid w:val="002D59AA"/>
    <w:rsid w:val="002D5EC6"/>
    <w:rsid w:val="002D621D"/>
    <w:rsid w:val="002D7109"/>
    <w:rsid w:val="002D73EA"/>
    <w:rsid w:val="002D7834"/>
    <w:rsid w:val="002D7C43"/>
    <w:rsid w:val="002E10B4"/>
    <w:rsid w:val="002E1347"/>
    <w:rsid w:val="002E263C"/>
    <w:rsid w:val="002E2AFE"/>
    <w:rsid w:val="002E2E9C"/>
    <w:rsid w:val="002E3A15"/>
    <w:rsid w:val="002E3B31"/>
    <w:rsid w:val="002E3BAF"/>
    <w:rsid w:val="002E4BC3"/>
    <w:rsid w:val="002E4D0B"/>
    <w:rsid w:val="002E5D6E"/>
    <w:rsid w:val="002E6854"/>
    <w:rsid w:val="002E7169"/>
    <w:rsid w:val="002E741F"/>
    <w:rsid w:val="002E7999"/>
    <w:rsid w:val="002E7C0E"/>
    <w:rsid w:val="002F08EE"/>
    <w:rsid w:val="002F1940"/>
    <w:rsid w:val="002F1C86"/>
    <w:rsid w:val="002F1DEB"/>
    <w:rsid w:val="002F2491"/>
    <w:rsid w:val="002F2532"/>
    <w:rsid w:val="002F31A6"/>
    <w:rsid w:val="002F3EDE"/>
    <w:rsid w:val="002F4CB4"/>
    <w:rsid w:val="002F4D4E"/>
    <w:rsid w:val="002F4D58"/>
    <w:rsid w:val="002F5390"/>
    <w:rsid w:val="002F58C5"/>
    <w:rsid w:val="002F6C79"/>
    <w:rsid w:val="00300253"/>
    <w:rsid w:val="00300736"/>
    <w:rsid w:val="00300C23"/>
    <w:rsid w:val="00301357"/>
    <w:rsid w:val="00301735"/>
    <w:rsid w:val="00301869"/>
    <w:rsid w:val="0030227D"/>
    <w:rsid w:val="00302D90"/>
    <w:rsid w:val="00305425"/>
    <w:rsid w:val="0030553E"/>
    <w:rsid w:val="00307995"/>
    <w:rsid w:val="003106B4"/>
    <w:rsid w:val="0031254A"/>
    <w:rsid w:val="00312A25"/>
    <w:rsid w:val="0031351B"/>
    <w:rsid w:val="003140C2"/>
    <w:rsid w:val="00314BF5"/>
    <w:rsid w:val="00315B70"/>
    <w:rsid w:val="003167D0"/>
    <w:rsid w:val="00316E14"/>
    <w:rsid w:val="00317908"/>
    <w:rsid w:val="00320874"/>
    <w:rsid w:val="00320D1E"/>
    <w:rsid w:val="00320D32"/>
    <w:rsid w:val="00320F8A"/>
    <w:rsid w:val="00321380"/>
    <w:rsid w:val="00321E10"/>
    <w:rsid w:val="00321F81"/>
    <w:rsid w:val="003223E8"/>
    <w:rsid w:val="00322C73"/>
    <w:rsid w:val="00322F8F"/>
    <w:rsid w:val="00323A1A"/>
    <w:rsid w:val="00324006"/>
    <w:rsid w:val="0032422F"/>
    <w:rsid w:val="003244A6"/>
    <w:rsid w:val="00324999"/>
    <w:rsid w:val="003252A4"/>
    <w:rsid w:val="0032557F"/>
    <w:rsid w:val="0032591D"/>
    <w:rsid w:val="00326956"/>
    <w:rsid w:val="00326CA0"/>
    <w:rsid w:val="00330AE2"/>
    <w:rsid w:val="0033112A"/>
    <w:rsid w:val="003313E1"/>
    <w:rsid w:val="003323FC"/>
    <w:rsid w:val="0033273C"/>
    <w:rsid w:val="0033275B"/>
    <w:rsid w:val="003333F6"/>
    <w:rsid w:val="0033475F"/>
    <w:rsid w:val="00334A7F"/>
    <w:rsid w:val="00335358"/>
    <w:rsid w:val="00336332"/>
    <w:rsid w:val="00336CE8"/>
    <w:rsid w:val="00337744"/>
    <w:rsid w:val="003402D4"/>
    <w:rsid w:val="003408EF"/>
    <w:rsid w:val="0034098B"/>
    <w:rsid w:val="003412EC"/>
    <w:rsid w:val="0034278D"/>
    <w:rsid w:val="00342E00"/>
    <w:rsid w:val="00342F8A"/>
    <w:rsid w:val="003430CC"/>
    <w:rsid w:val="003450E0"/>
    <w:rsid w:val="0034790D"/>
    <w:rsid w:val="00347A46"/>
    <w:rsid w:val="00347D10"/>
    <w:rsid w:val="003501D8"/>
    <w:rsid w:val="003501FA"/>
    <w:rsid w:val="00350731"/>
    <w:rsid w:val="00351A13"/>
    <w:rsid w:val="00352470"/>
    <w:rsid w:val="00352505"/>
    <w:rsid w:val="00352A7C"/>
    <w:rsid w:val="0035319D"/>
    <w:rsid w:val="003533BB"/>
    <w:rsid w:val="003533C7"/>
    <w:rsid w:val="00355B84"/>
    <w:rsid w:val="00355DFC"/>
    <w:rsid w:val="00356082"/>
    <w:rsid w:val="00357875"/>
    <w:rsid w:val="00357B8D"/>
    <w:rsid w:val="00357DF0"/>
    <w:rsid w:val="0036067A"/>
    <w:rsid w:val="0036113C"/>
    <w:rsid w:val="0036161D"/>
    <w:rsid w:val="00361A35"/>
    <w:rsid w:val="003628A3"/>
    <w:rsid w:val="00362E7A"/>
    <w:rsid w:val="003630F3"/>
    <w:rsid w:val="00363135"/>
    <w:rsid w:val="00364052"/>
    <w:rsid w:val="0036457C"/>
    <w:rsid w:val="0036492A"/>
    <w:rsid w:val="00364D71"/>
    <w:rsid w:val="00365C1D"/>
    <w:rsid w:val="003664A8"/>
    <w:rsid w:val="0036671B"/>
    <w:rsid w:val="00367545"/>
    <w:rsid w:val="00367797"/>
    <w:rsid w:val="00367C5F"/>
    <w:rsid w:val="00370378"/>
    <w:rsid w:val="003710DF"/>
    <w:rsid w:val="003716FB"/>
    <w:rsid w:val="00371740"/>
    <w:rsid w:val="00372274"/>
    <w:rsid w:val="00373832"/>
    <w:rsid w:val="0037419B"/>
    <w:rsid w:val="00374724"/>
    <w:rsid w:val="00374B62"/>
    <w:rsid w:val="0037575A"/>
    <w:rsid w:val="003757BC"/>
    <w:rsid w:val="00375CC4"/>
    <w:rsid w:val="0037625C"/>
    <w:rsid w:val="00376816"/>
    <w:rsid w:val="00376BF8"/>
    <w:rsid w:val="0037772E"/>
    <w:rsid w:val="00377B1A"/>
    <w:rsid w:val="003804EE"/>
    <w:rsid w:val="00380B9B"/>
    <w:rsid w:val="00380E49"/>
    <w:rsid w:val="00381496"/>
    <w:rsid w:val="00381FE1"/>
    <w:rsid w:val="0038243E"/>
    <w:rsid w:val="0038282D"/>
    <w:rsid w:val="00383CA9"/>
    <w:rsid w:val="00383D88"/>
    <w:rsid w:val="00384744"/>
    <w:rsid w:val="00384ECD"/>
    <w:rsid w:val="00385736"/>
    <w:rsid w:val="003864B8"/>
    <w:rsid w:val="00386F5D"/>
    <w:rsid w:val="003875B9"/>
    <w:rsid w:val="003907FD"/>
    <w:rsid w:val="00390997"/>
    <w:rsid w:val="00392331"/>
    <w:rsid w:val="00392455"/>
    <w:rsid w:val="00393529"/>
    <w:rsid w:val="00393BB6"/>
    <w:rsid w:val="00393DF0"/>
    <w:rsid w:val="0039483E"/>
    <w:rsid w:val="00394C32"/>
    <w:rsid w:val="00394C81"/>
    <w:rsid w:val="0039503A"/>
    <w:rsid w:val="00395205"/>
    <w:rsid w:val="0039720A"/>
    <w:rsid w:val="003A069E"/>
    <w:rsid w:val="003A2864"/>
    <w:rsid w:val="003A3ABF"/>
    <w:rsid w:val="003A3C20"/>
    <w:rsid w:val="003A4114"/>
    <w:rsid w:val="003A4F9D"/>
    <w:rsid w:val="003A5531"/>
    <w:rsid w:val="003A599A"/>
    <w:rsid w:val="003A5A22"/>
    <w:rsid w:val="003A5CD5"/>
    <w:rsid w:val="003A5FAC"/>
    <w:rsid w:val="003A7986"/>
    <w:rsid w:val="003B050A"/>
    <w:rsid w:val="003B1AFA"/>
    <w:rsid w:val="003B24B0"/>
    <w:rsid w:val="003B2554"/>
    <w:rsid w:val="003B3595"/>
    <w:rsid w:val="003B4EDB"/>
    <w:rsid w:val="003B695E"/>
    <w:rsid w:val="003B6E36"/>
    <w:rsid w:val="003B750E"/>
    <w:rsid w:val="003B79D2"/>
    <w:rsid w:val="003B7B87"/>
    <w:rsid w:val="003C1486"/>
    <w:rsid w:val="003C20CA"/>
    <w:rsid w:val="003C555B"/>
    <w:rsid w:val="003C5777"/>
    <w:rsid w:val="003C6695"/>
    <w:rsid w:val="003C7C9F"/>
    <w:rsid w:val="003D0164"/>
    <w:rsid w:val="003D0788"/>
    <w:rsid w:val="003D1E36"/>
    <w:rsid w:val="003D34DC"/>
    <w:rsid w:val="003D3BB7"/>
    <w:rsid w:val="003D3D6F"/>
    <w:rsid w:val="003D537D"/>
    <w:rsid w:val="003D5D9A"/>
    <w:rsid w:val="003D74DE"/>
    <w:rsid w:val="003D7FF9"/>
    <w:rsid w:val="003E0368"/>
    <w:rsid w:val="003E0383"/>
    <w:rsid w:val="003E146D"/>
    <w:rsid w:val="003E167D"/>
    <w:rsid w:val="003E203D"/>
    <w:rsid w:val="003E2ECF"/>
    <w:rsid w:val="003E3978"/>
    <w:rsid w:val="003E453D"/>
    <w:rsid w:val="003E72A2"/>
    <w:rsid w:val="003E7658"/>
    <w:rsid w:val="003F0384"/>
    <w:rsid w:val="003F066D"/>
    <w:rsid w:val="003F2D49"/>
    <w:rsid w:val="003F3118"/>
    <w:rsid w:val="003F491F"/>
    <w:rsid w:val="003F49AC"/>
    <w:rsid w:val="003F5B88"/>
    <w:rsid w:val="003F5CD8"/>
    <w:rsid w:val="003F6CC9"/>
    <w:rsid w:val="003F70F1"/>
    <w:rsid w:val="003F7AA0"/>
    <w:rsid w:val="003F7B8B"/>
    <w:rsid w:val="003F7C15"/>
    <w:rsid w:val="003F7F26"/>
    <w:rsid w:val="003F7FAB"/>
    <w:rsid w:val="004004E4"/>
    <w:rsid w:val="004005E8"/>
    <w:rsid w:val="004009C9"/>
    <w:rsid w:val="00400D22"/>
    <w:rsid w:val="00401192"/>
    <w:rsid w:val="00401694"/>
    <w:rsid w:val="00401AF4"/>
    <w:rsid w:val="00402A98"/>
    <w:rsid w:val="004032DC"/>
    <w:rsid w:val="00403707"/>
    <w:rsid w:val="0040380A"/>
    <w:rsid w:val="004039A9"/>
    <w:rsid w:val="00403E8E"/>
    <w:rsid w:val="00404660"/>
    <w:rsid w:val="00405303"/>
    <w:rsid w:val="00405605"/>
    <w:rsid w:val="00405877"/>
    <w:rsid w:val="004061D8"/>
    <w:rsid w:val="004062FA"/>
    <w:rsid w:val="00411691"/>
    <w:rsid w:val="004118B7"/>
    <w:rsid w:val="00411F2B"/>
    <w:rsid w:val="00412FC7"/>
    <w:rsid w:val="004140D6"/>
    <w:rsid w:val="0041423C"/>
    <w:rsid w:val="00414D56"/>
    <w:rsid w:val="00416E2F"/>
    <w:rsid w:val="004170EB"/>
    <w:rsid w:val="00417E05"/>
    <w:rsid w:val="00417F8C"/>
    <w:rsid w:val="00420B1E"/>
    <w:rsid w:val="004215C2"/>
    <w:rsid w:val="004220AD"/>
    <w:rsid w:val="00422567"/>
    <w:rsid w:val="004233A7"/>
    <w:rsid w:val="004237DA"/>
    <w:rsid w:val="00423F44"/>
    <w:rsid w:val="00424105"/>
    <w:rsid w:val="00424C6B"/>
    <w:rsid w:val="00424CE4"/>
    <w:rsid w:val="0042525E"/>
    <w:rsid w:val="004308AB"/>
    <w:rsid w:val="004311DA"/>
    <w:rsid w:val="00431A46"/>
    <w:rsid w:val="004332AE"/>
    <w:rsid w:val="004337C3"/>
    <w:rsid w:val="004347DD"/>
    <w:rsid w:val="00435156"/>
    <w:rsid w:val="004366EE"/>
    <w:rsid w:val="0043756A"/>
    <w:rsid w:val="0043785A"/>
    <w:rsid w:val="00437A99"/>
    <w:rsid w:val="0044180F"/>
    <w:rsid w:val="004418DA"/>
    <w:rsid w:val="00441D42"/>
    <w:rsid w:val="00441F9D"/>
    <w:rsid w:val="0044307E"/>
    <w:rsid w:val="00443113"/>
    <w:rsid w:val="00443129"/>
    <w:rsid w:val="004440C8"/>
    <w:rsid w:val="00445378"/>
    <w:rsid w:val="00445F8C"/>
    <w:rsid w:val="0044605E"/>
    <w:rsid w:val="00450245"/>
    <w:rsid w:val="004507C0"/>
    <w:rsid w:val="00451023"/>
    <w:rsid w:val="00452431"/>
    <w:rsid w:val="0045345C"/>
    <w:rsid w:val="00454881"/>
    <w:rsid w:val="0045490B"/>
    <w:rsid w:val="00454D6C"/>
    <w:rsid w:val="00456B78"/>
    <w:rsid w:val="0045738B"/>
    <w:rsid w:val="0045788F"/>
    <w:rsid w:val="004610DC"/>
    <w:rsid w:val="004610EB"/>
    <w:rsid w:val="00461842"/>
    <w:rsid w:val="00463E58"/>
    <w:rsid w:val="00463E8A"/>
    <w:rsid w:val="00464A45"/>
    <w:rsid w:val="00464DAF"/>
    <w:rsid w:val="00465225"/>
    <w:rsid w:val="00465641"/>
    <w:rsid w:val="004673C1"/>
    <w:rsid w:val="00467C44"/>
    <w:rsid w:val="00470653"/>
    <w:rsid w:val="0047220B"/>
    <w:rsid w:val="00472763"/>
    <w:rsid w:val="004727C3"/>
    <w:rsid w:val="0047331B"/>
    <w:rsid w:val="004736F4"/>
    <w:rsid w:val="00474881"/>
    <w:rsid w:val="00474C79"/>
    <w:rsid w:val="004755CD"/>
    <w:rsid w:val="0047595C"/>
    <w:rsid w:val="00476B9A"/>
    <w:rsid w:val="00476CA7"/>
    <w:rsid w:val="00477157"/>
    <w:rsid w:val="00477D02"/>
    <w:rsid w:val="00480A69"/>
    <w:rsid w:val="004816B7"/>
    <w:rsid w:val="00481F76"/>
    <w:rsid w:val="00482510"/>
    <w:rsid w:val="0048484A"/>
    <w:rsid w:val="00484D45"/>
    <w:rsid w:val="0048520E"/>
    <w:rsid w:val="0048625A"/>
    <w:rsid w:val="00486548"/>
    <w:rsid w:val="00486F2C"/>
    <w:rsid w:val="00487BC2"/>
    <w:rsid w:val="00490033"/>
    <w:rsid w:val="00490698"/>
    <w:rsid w:val="004912A6"/>
    <w:rsid w:val="00491F9F"/>
    <w:rsid w:val="0049245C"/>
    <w:rsid w:val="0049356B"/>
    <w:rsid w:val="00494B1C"/>
    <w:rsid w:val="00495374"/>
    <w:rsid w:val="00496085"/>
    <w:rsid w:val="004962DD"/>
    <w:rsid w:val="004967B6"/>
    <w:rsid w:val="00496F4C"/>
    <w:rsid w:val="0049720F"/>
    <w:rsid w:val="004A0300"/>
    <w:rsid w:val="004A1944"/>
    <w:rsid w:val="004A1AE9"/>
    <w:rsid w:val="004A2388"/>
    <w:rsid w:val="004A2805"/>
    <w:rsid w:val="004A2941"/>
    <w:rsid w:val="004A35D5"/>
    <w:rsid w:val="004A37C1"/>
    <w:rsid w:val="004A46F2"/>
    <w:rsid w:val="004A52EA"/>
    <w:rsid w:val="004A57BC"/>
    <w:rsid w:val="004A60AA"/>
    <w:rsid w:val="004A63F8"/>
    <w:rsid w:val="004A6922"/>
    <w:rsid w:val="004A7259"/>
    <w:rsid w:val="004A7E98"/>
    <w:rsid w:val="004B0158"/>
    <w:rsid w:val="004B0245"/>
    <w:rsid w:val="004B0C5C"/>
    <w:rsid w:val="004B1212"/>
    <w:rsid w:val="004B1588"/>
    <w:rsid w:val="004B1658"/>
    <w:rsid w:val="004B17C7"/>
    <w:rsid w:val="004B17CC"/>
    <w:rsid w:val="004B2106"/>
    <w:rsid w:val="004B24B9"/>
    <w:rsid w:val="004B2833"/>
    <w:rsid w:val="004B2C3C"/>
    <w:rsid w:val="004B3151"/>
    <w:rsid w:val="004B3392"/>
    <w:rsid w:val="004B3684"/>
    <w:rsid w:val="004B3709"/>
    <w:rsid w:val="004B370C"/>
    <w:rsid w:val="004B3A36"/>
    <w:rsid w:val="004B5D80"/>
    <w:rsid w:val="004B5E67"/>
    <w:rsid w:val="004B5E78"/>
    <w:rsid w:val="004B6451"/>
    <w:rsid w:val="004B684B"/>
    <w:rsid w:val="004B6CBD"/>
    <w:rsid w:val="004B72A1"/>
    <w:rsid w:val="004B7EC2"/>
    <w:rsid w:val="004C035C"/>
    <w:rsid w:val="004C0855"/>
    <w:rsid w:val="004C2208"/>
    <w:rsid w:val="004C3426"/>
    <w:rsid w:val="004C398A"/>
    <w:rsid w:val="004C3B54"/>
    <w:rsid w:val="004C3BA8"/>
    <w:rsid w:val="004C42E1"/>
    <w:rsid w:val="004C5966"/>
    <w:rsid w:val="004C5E03"/>
    <w:rsid w:val="004C617E"/>
    <w:rsid w:val="004C62D3"/>
    <w:rsid w:val="004C631B"/>
    <w:rsid w:val="004C7C30"/>
    <w:rsid w:val="004D03E9"/>
    <w:rsid w:val="004D0486"/>
    <w:rsid w:val="004D20AE"/>
    <w:rsid w:val="004D2513"/>
    <w:rsid w:val="004D2742"/>
    <w:rsid w:val="004D2B2C"/>
    <w:rsid w:val="004D4256"/>
    <w:rsid w:val="004D6BA5"/>
    <w:rsid w:val="004D70AB"/>
    <w:rsid w:val="004D70FB"/>
    <w:rsid w:val="004D7175"/>
    <w:rsid w:val="004D727B"/>
    <w:rsid w:val="004D7D57"/>
    <w:rsid w:val="004D7D95"/>
    <w:rsid w:val="004E1302"/>
    <w:rsid w:val="004E155A"/>
    <w:rsid w:val="004E175B"/>
    <w:rsid w:val="004E1A11"/>
    <w:rsid w:val="004E1BEB"/>
    <w:rsid w:val="004E1EBB"/>
    <w:rsid w:val="004E2022"/>
    <w:rsid w:val="004E31F0"/>
    <w:rsid w:val="004E3BAB"/>
    <w:rsid w:val="004E4303"/>
    <w:rsid w:val="004E4E92"/>
    <w:rsid w:val="004E50A6"/>
    <w:rsid w:val="004E531D"/>
    <w:rsid w:val="004E7BAF"/>
    <w:rsid w:val="004F0AC5"/>
    <w:rsid w:val="004F1198"/>
    <w:rsid w:val="004F1301"/>
    <w:rsid w:val="004F17B0"/>
    <w:rsid w:val="004F187D"/>
    <w:rsid w:val="004F20DE"/>
    <w:rsid w:val="004F2344"/>
    <w:rsid w:val="004F43EC"/>
    <w:rsid w:val="004F6E30"/>
    <w:rsid w:val="004F70CB"/>
    <w:rsid w:val="004F72E0"/>
    <w:rsid w:val="004F7A55"/>
    <w:rsid w:val="00500255"/>
    <w:rsid w:val="00500ACA"/>
    <w:rsid w:val="00500F3E"/>
    <w:rsid w:val="005015EE"/>
    <w:rsid w:val="0050253C"/>
    <w:rsid w:val="00502B39"/>
    <w:rsid w:val="00503C61"/>
    <w:rsid w:val="00503FF0"/>
    <w:rsid w:val="00504CA7"/>
    <w:rsid w:val="00505A5C"/>
    <w:rsid w:val="00505A8B"/>
    <w:rsid w:val="00505D82"/>
    <w:rsid w:val="00506467"/>
    <w:rsid w:val="005074BC"/>
    <w:rsid w:val="0051049A"/>
    <w:rsid w:val="00511176"/>
    <w:rsid w:val="00511B80"/>
    <w:rsid w:val="00512150"/>
    <w:rsid w:val="00512696"/>
    <w:rsid w:val="0051307E"/>
    <w:rsid w:val="00514964"/>
    <w:rsid w:val="00514D22"/>
    <w:rsid w:val="0051549B"/>
    <w:rsid w:val="005159A2"/>
    <w:rsid w:val="00515B3C"/>
    <w:rsid w:val="00516427"/>
    <w:rsid w:val="005171AD"/>
    <w:rsid w:val="00520001"/>
    <w:rsid w:val="005218BE"/>
    <w:rsid w:val="00522CAC"/>
    <w:rsid w:val="00522E04"/>
    <w:rsid w:val="005232CE"/>
    <w:rsid w:val="00525294"/>
    <w:rsid w:val="005253FE"/>
    <w:rsid w:val="00525DA9"/>
    <w:rsid w:val="00527153"/>
    <w:rsid w:val="00527806"/>
    <w:rsid w:val="00527E27"/>
    <w:rsid w:val="00530E0C"/>
    <w:rsid w:val="00531189"/>
    <w:rsid w:val="00531A66"/>
    <w:rsid w:val="00532316"/>
    <w:rsid w:val="00532BD8"/>
    <w:rsid w:val="00532DA4"/>
    <w:rsid w:val="00533101"/>
    <w:rsid w:val="00533CE9"/>
    <w:rsid w:val="00534242"/>
    <w:rsid w:val="0053455A"/>
    <w:rsid w:val="005358A1"/>
    <w:rsid w:val="005359DD"/>
    <w:rsid w:val="0053695F"/>
    <w:rsid w:val="00537532"/>
    <w:rsid w:val="00537741"/>
    <w:rsid w:val="005377BD"/>
    <w:rsid w:val="00537E13"/>
    <w:rsid w:val="005406A5"/>
    <w:rsid w:val="00541265"/>
    <w:rsid w:val="0054138C"/>
    <w:rsid w:val="005417FC"/>
    <w:rsid w:val="00542073"/>
    <w:rsid w:val="00542845"/>
    <w:rsid w:val="00544588"/>
    <w:rsid w:val="0054466E"/>
    <w:rsid w:val="00544BC3"/>
    <w:rsid w:val="005454BF"/>
    <w:rsid w:val="0054711C"/>
    <w:rsid w:val="00547F3B"/>
    <w:rsid w:val="005517FB"/>
    <w:rsid w:val="005521B5"/>
    <w:rsid w:val="005549D5"/>
    <w:rsid w:val="00555489"/>
    <w:rsid w:val="0055657B"/>
    <w:rsid w:val="005568AC"/>
    <w:rsid w:val="00557DAE"/>
    <w:rsid w:val="00560779"/>
    <w:rsid w:val="00561F00"/>
    <w:rsid w:val="00562718"/>
    <w:rsid w:val="0056315A"/>
    <w:rsid w:val="005637F0"/>
    <w:rsid w:val="00563854"/>
    <w:rsid w:val="00563BDF"/>
    <w:rsid w:val="0056434C"/>
    <w:rsid w:val="00564534"/>
    <w:rsid w:val="0056466A"/>
    <w:rsid w:val="00566004"/>
    <w:rsid w:val="005701CF"/>
    <w:rsid w:val="00570A8C"/>
    <w:rsid w:val="00570FCF"/>
    <w:rsid w:val="005710B5"/>
    <w:rsid w:val="00571480"/>
    <w:rsid w:val="005716DB"/>
    <w:rsid w:val="00572424"/>
    <w:rsid w:val="00572686"/>
    <w:rsid w:val="005729F3"/>
    <w:rsid w:val="00572A7E"/>
    <w:rsid w:val="00572B34"/>
    <w:rsid w:val="00573A64"/>
    <w:rsid w:val="005740EE"/>
    <w:rsid w:val="005748FD"/>
    <w:rsid w:val="00576A57"/>
    <w:rsid w:val="00576EF6"/>
    <w:rsid w:val="00577E94"/>
    <w:rsid w:val="00580256"/>
    <w:rsid w:val="00581B16"/>
    <w:rsid w:val="00582B30"/>
    <w:rsid w:val="005836BB"/>
    <w:rsid w:val="00583723"/>
    <w:rsid w:val="00583785"/>
    <w:rsid w:val="00583CEE"/>
    <w:rsid w:val="00587A3C"/>
    <w:rsid w:val="005902E4"/>
    <w:rsid w:val="00590438"/>
    <w:rsid w:val="00591225"/>
    <w:rsid w:val="00591CC7"/>
    <w:rsid w:val="005928AF"/>
    <w:rsid w:val="00592E4A"/>
    <w:rsid w:val="0059337A"/>
    <w:rsid w:val="00593D20"/>
    <w:rsid w:val="00593EAD"/>
    <w:rsid w:val="00593FA5"/>
    <w:rsid w:val="0059455B"/>
    <w:rsid w:val="0059508E"/>
    <w:rsid w:val="005955C5"/>
    <w:rsid w:val="00595DA3"/>
    <w:rsid w:val="0059626A"/>
    <w:rsid w:val="005962B8"/>
    <w:rsid w:val="00596471"/>
    <w:rsid w:val="00596B03"/>
    <w:rsid w:val="0059767F"/>
    <w:rsid w:val="005A0264"/>
    <w:rsid w:val="005A1938"/>
    <w:rsid w:val="005A2658"/>
    <w:rsid w:val="005A3010"/>
    <w:rsid w:val="005A382B"/>
    <w:rsid w:val="005A3F75"/>
    <w:rsid w:val="005A4328"/>
    <w:rsid w:val="005A4DE9"/>
    <w:rsid w:val="005A52CE"/>
    <w:rsid w:val="005A68BB"/>
    <w:rsid w:val="005A6D48"/>
    <w:rsid w:val="005A71DC"/>
    <w:rsid w:val="005A7493"/>
    <w:rsid w:val="005A7903"/>
    <w:rsid w:val="005B0E30"/>
    <w:rsid w:val="005B27C3"/>
    <w:rsid w:val="005B2E5A"/>
    <w:rsid w:val="005B3D29"/>
    <w:rsid w:val="005B4463"/>
    <w:rsid w:val="005B697B"/>
    <w:rsid w:val="005C0A91"/>
    <w:rsid w:val="005C0DF5"/>
    <w:rsid w:val="005C1072"/>
    <w:rsid w:val="005C166B"/>
    <w:rsid w:val="005C19CD"/>
    <w:rsid w:val="005C1AB3"/>
    <w:rsid w:val="005C1F7D"/>
    <w:rsid w:val="005C28AB"/>
    <w:rsid w:val="005C341E"/>
    <w:rsid w:val="005C3621"/>
    <w:rsid w:val="005C39EA"/>
    <w:rsid w:val="005C3F0F"/>
    <w:rsid w:val="005C4D1A"/>
    <w:rsid w:val="005C5175"/>
    <w:rsid w:val="005C6EE8"/>
    <w:rsid w:val="005C7CB4"/>
    <w:rsid w:val="005D1B16"/>
    <w:rsid w:val="005D1DB2"/>
    <w:rsid w:val="005D1F64"/>
    <w:rsid w:val="005D3375"/>
    <w:rsid w:val="005D37A6"/>
    <w:rsid w:val="005D3AB6"/>
    <w:rsid w:val="005D45D1"/>
    <w:rsid w:val="005D46A0"/>
    <w:rsid w:val="005D5726"/>
    <w:rsid w:val="005D5C95"/>
    <w:rsid w:val="005D6E38"/>
    <w:rsid w:val="005D6F17"/>
    <w:rsid w:val="005D6F21"/>
    <w:rsid w:val="005D6FBE"/>
    <w:rsid w:val="005D6FD3"/>
    <w:rsid w:val="005D72CC"/>
    <w:rsid w:val="005E01B4"/>
    <w:rsid w:val="005E1AC8"/>
    <w:rsid w:val="005E2692"/>
    <w:rsid w:val="005E2693"/>
    <w:rsid w:val="005E27F1"/>
    <w:rsid w:val="005E4434"/>
    <w:rsid w:val="005E50BB"/>
    <w:rsid w:val="005E50F5"/>
    <w:rsid w:val="005F19DA"/>
    <w:rsid w:val="005F2A3C"/>
    <w:rsid w:val="005F5543"/>
    <w:rsid w:val="005F5F42"/>
    <w:rsid w:val="005F650C"/>
    <w:rsid w:val="005F7E2E"/>
    <w:rsid w:val="006027E7"/>
    <w:rsid w:val="006041E4"/>
    <w:rsid w:val="006048CD"/>
    <w:rsid w:val="00604E50"/>
    <w:rsid w:val="0060532A"/>
    <w:rsid w:val="00605368"/>
    <w:rsid w:val="006064A1"/>
    <w:rsid w:val="006064AF"/>
    <w:rsid w:val="006069A9"/>
    <w:rsid w:val="0060769E"/>
    <w:rsid w:val="00607D05"/>
    <w:rsid w:val="006107D6"/>
    <w:rsid w:val="00610B41"/>
    <w:rsid w:val="00612644"/>
    <w:rsid w:val="006133D6"/>
    <w:rsid w:val="00613A6C"/>
    <w:rsid w:val="00616491"/>
    <w:rsid w:val="006167B0"/>
    <w:rsid w:val="0061694F"/>
    <w:rsid w:val="00616AF2"/>
    <w:rsid w:val="006171C1"/>
    <w:rsid w:val="0062110D"/>
    <w:rsid w:val="006211A3"/>
    <w:rsid w:val="00621CF1"/>
    <w:rsid w:val="00621DFF"/>
    <w:rsid w:val="006226BD"/>
    <w:rsid w:val="00622D8C"/>
    <w:rsid w:val="00622E91"/>
    <w:rsid w:val="0062383D"/>
    <w:rsid w:val="00623B8A"/>
    <w:rsid w:val="00624FBB"/>
    <w:rsid w:val="00625896"/>
    <w:rsid w:val="006259D9"/>
    <w:rsid w:val="00625BE4"/>
    <w:rsid w:val="00626166"/>
    <w:rsid w:val="00626224"/>
    <w:rsid w:val="00626F77"/>
    <w:rsid w:val="0063081E"/>
    <w:rsid w:val="006325F6"/>
    <w:rsid w:val="00632807"/>
    <w:rsid w:val="00632CF5"/>
    <w:rsid w:val="00633A16"/>
    <w:rsid w:val="00633D2B"/>
    <w:rsid w:val="00633E78"/>
    <w:rsid w:val="006351A5"/>
    <w:rsid w:val="00635581"/>
    <w:rsid w:val="00635A12"/>
    <w:rsid w:val="00636F8C"/>
    <w:rsid w:val="0063718C"/>
    <w:rsid w:val="0063787F"/>
    <w:rsid w:val="00640767"/>
    <w:rsid w:val="006418EE"/>
    <w:rsid w:val="00642793"/>
    <w:rsid w:val="00642B3B"/>
    <w:rsid w:val="0064463A"/>
    <w:rsid w:val="0064662E"/>
    <w:rsid w:val="0064750D"/>
    <w:rsid w:val="00647C00"/>
    <w:rsid w:val="00650A72"/>
    <w:rsid w:val="006520DF"/>
    <w:rsid w:val="0065267F"/>
    <w:rsid w:val="0065356A"/>
    <w:rsid w:val="00653961"/>
    <w:rsid w:val="00653A36"/>
    <w:rsid w:val="006558EC"/>
    <w:rsid w:val="006567E9"/>
    <w:rsid w:val="00657788"/>
    <w:rsid w:val="006601F9"/>
    <w:rsid w:val="00660515"/>
    <w:rsid w:val="006615C9"/>
    <w:rsid w:val="006617A2"/>
    <w:rsid w:val="00661CD2"/>
    <w:rsid w:val="00662864"/>
    <w:rsid w:val="00663F1F"/>
    <w:rsid w:val="006647EE"/>
    <w:rsid w:val="00664F48"/>
    <w:rsid w:val="00667EC6"/>
    <w:rsid w:val="00670B72"/>
    <w:rsid w:val="00671E3F"/>
    <w:rsid w:val="00672A96"/>
    <w:rsid w:val="006737C7"/>
    <w:rsid w:val="0067381A"/>
    <w:rsid w:val="00673DBE"/>
    <w:rsid w:val="00673EAB"/>
    <w:rsid w:val="0067569A"/>
    <w:rsid w:val="00680360"/>
    <w:rsid w:val="006806E9"/>
    <w:rsid w:val="00680EDD"/>
    <w:rsid w:val="006820A7"/>
    <w:rsid w:val="006826FC"/>
    <w:rsid w:val="0068303A"/>
    <w:rsid w:val="0068365A"/>
    <w:rsid w:val="0068396C"/>
    <w:rsid w:val="00683C00"/>
    <w:rsid w:val="00683C46"/>
    <w:rsid w:val="00683DE1"/>
    <w:rsid w:val="006848F1"/>
    <w:rsid w:val="00684E87"/>
    <w:rsid w:val="00685CCD"/>
    <w:rsid w:val="00686FF8"/>
    <w:rsid w:val="00690877"/>
    <w:rsid w:val="00691253"/>
    <w:rsid w:val="00691445"/>
    <w:rsid w:val="006930D6"/>
    <w:rsid w:val="00693124"/>
    <w:rsid w:val="00693B0F"/>
    <w:rsid w:val="00696077"/>
    <w:rsid w:val="00696386"/>
    <w:rsid w:val="00696B69"/>
    <w:rsid w:val="00696C09"/>
    <w:rsid w:val="00696D53"/>
    <w:rsid w:val="006974B3"/>
    <w:rsid w:val="006A0F12"/>
    <w:rsid w:val="006A1E80"/>
    <w:rsid w:val="006A2476"/>
    <w:rsid w:val="006A3319"/>
    <w:rsid w:val="006A42F7"/>
    <w:rsid w:val="006A4A92"/>
    <w:rsid w:val="006A5005"/>
    <w:rsid w:val="006A52D3"/>
    <w:rsid w:val="006A583E"/>
    <w:rsid w:val="006A5942"/>
    <w:rsid w:val="006A59B6"/>
    <w:rsid w:val="006A6321"/>
    <w:rsid w:val="006A65EA"/>
    <w:rsid w:val="006A6612"/>
    <w:rsid w:val="006A771A"/>
    <w:rsid w:val="006A7863"/>
    <w:rsid w:val="006A7E6B"/>
    <w:rsid w:val="006B010A"/>
    <w:rsid w:val="006B0E7F"/>
    <w:rsid w:val="006B31E3"/>
    <w:rsid w:val="006B3746"/>
    <w:rsid w:val="006B39FD"/>
    <w:rsid w:val="006B45FF"/>
    <w:rsid w:val="006B4A88"/>
    <w:rsid w:val="006B5111"/>
    <w:rsid w:val="006B70FD"/>
    <w:rsid w:val="006C00E6"/>
    <w:rsid w:val="006C086B"/>
    <w:rsid w:val="006C1871"/>
    <w:rsid w:val="006C1A89"/>
    <w:rsid w:val="006C28F8"/>
    <w:rsid w:val="006C2E05"/>
    <w:rsid w:val="006C2E09"/>
    <w:rsid w:val="006C390E"/>
    <w:rsid w:val="006C4AA0"/>
    <w:rsid w:val="006C53D0"/>
    <w:rsid w:val="006C5CE1"/>
    <w:rsid w:val="006C6025"/>
    <w:rsid w:val="006C62FD"/>
    <w:rsid w:val="006C6E63"/>
    <w:rsid w:val="006C6F10"/>
    <w:rsid w:val="006C7511"/>
    <w:rsid w:val="006C7BCF"/>
    <w:rsid w:val="006C7D0D"/>
    <w:rsid w:val="006D030A"/>
    <w:rsid w:val="006D2A60"/>
    <w:rsid w:val="006D390B"/>
    <w:rsid w:val="006D44C0"/>
    <w:rsid w:val="006D4723"/>
    <w:rsid w:val="006D4E3A"/>
    <w:rsid w:val="006D6FF4"/>
    <w:rsid w:val="006D7DEC"/>
    <w:rsid w:val="006D7F50"/>
    <w:rsid w:val="006E03D8"/>
    <w:rsid w:val="006E147B"/>
    <w:rsid w:val="006E215F"/>
    <w:rsid w:val="006E231E"/>
    <w:rsid w:val="006E387F"/>
    <w:rsid w:val="006E3B99"/>
    <w:rsid w:val="006E4EA9"/>
    <w:rsid w:val="006E669E"/>
    <w:rsid w:val="006E6D92"/>
    <w:rsid w:val="006E76CD"/>
    <w:rsid w:val="006F0AD1"/>
    <w:rsid w:val="006F1900"/>
    <w:rsid w:val="006F3564"/>
    <w:rsid w:val="006F38B9"/>
    <w:rsid w:val="006F51D4"/>
    <w:rsid w:val="006F53E3"/>
    <w:rsid w:val="006F55B0"/>
    <w:rsid w:val="006F6162"/>
    <w:rsid w:val="006F761F"/>
    <w:rsid w:val="006F77A4"/>
    <w:rsid w:val="00700B97"/>
    <w:rsid w:val="00700DDB"/>
    <w:rsid w:val="00700FF5"/>
    <w:rsid w:val="00701046"/>
    <w:rsid w:val="00702210"/>
    <w:rsid w:val="00702E3B"/>
    <w:rsid w:val="00703062"/>
    <w:rsid w:val="00703515"/>
    <w:rsid w:val="0070398F"/>
    <w:rsid w:val="00703DCD"/>
    <w:rsid w:val="007049F4"/>
    <w:rsid w:val="00704CF8"/>
    <w:rsid w:val="0070511F"/>
    <w:rsid w:val="007058A6"/>
    <w:rsid w:val="00711264"/>
    <w:rsid w:val="0071185B"/>
    <w:rsid w:val="007121C5"/>
    <w:rsid w:val="0071221A"/>
    <w:rsid w:val="007127DA"/>
    <w:rsid w:val="00712AE0"/>
    <w:rsid w:val="00713BAB"/>
    <w:rsid w:val="00714088"/>
    <w:rsid w:val="00715193"/>
    <w:rsid w:val="00715569"/>
    <w:rsid w:val="00715A3A"/>
    <w:rsid w:val="007173A3"/>
    <w:rsid w:val="007214D4"/>
    <w:rsid w:val="00721A9B"/>
    <w:rsid w:val="0072207E"/>
    <w:rsid w:val="00723661"/>
    <w:rsid w:val="00723BFB"/>
    <w:rsid w:val="00723DB0"/>
    <w:rsid w:val="00724A3C"/>
    <w:rsid w:val="007250B4"/>
    <w:rsid w:val="00725DF4"/>
    <w:rsid w:val="0072607D"/>
    <w:rsid w:val="00726C96"/>
    <w:rsid w:val="00726EDF"/>
    <w:rsid w:val="0073064F"/>
    <w:rsid w:val="0073095A"/>
    <w:rsid w:val="00730ABA"/>
    <w:rsid w:val="00730F13"/>
    <w:rsid w:val="007317C6"/>
    <w:rsid w:val="00731C32"/>
    <w:rsid w:val="007320DE"/>
    <w:rsid w:val="0073250F"/>
    <w:rsid w:val="00732734"/>
    <w:rsid w:val="00732FA4"/>
    <w:rsid w:val="0073334C"/>
    <w:rsid w:val="00733869"/>
    <w:rsid w:val="0073457E"/>
    <w:rsid w:val="00734C2A"/>
    <w:rsid w:val="007357E2"/>
    <w:rsid w:val="00735D3C"/>
    <w:rsid w:val="00735FEB"/>
    <w:rsid w:val="007373A0"/>
    <w:rsid w:val="0074154B"/>
    <w:rsid w:val="00742821"/>
    <w:rsid w:val="007431F2"/>
    <w:rsid w:val="00743E47"/>
    <w:rsid w:val="007445D2"/>
    <w:rsid w:val="007445E5"/>
    <w:rsid w:val="007453ED"/>
    <w:rsid w:val="007462AF"/>
    <w:rsid w:val="0074667C"/>
    <w:rsid w:val="00747E3C"/>
    <w:rsid w:val="00752FF5"/>
    <w:rsid w:val="007538BC"/>
    <w:rsid w:val="00753BFD"/>
    <w:rsid w:val="0075412E"/>
    <w:rsid w:val="00754A6F"/>
    <w:rsid w:val="00755920"/>
    <w:rsid w:val="00755E99"/>
    <w:rsid w:val="00756D0C"/>
    <w:rsid w:val="00757D67"/>
    <w:rsid w:val="00757FF6"/>
    <w:rsid w:val="0076095C"/>
    <w:rsid w:val="00761D26"/>
    <w:rsid w:val="00762135"/>
    <w:rsid w:val="0076273F"/>
    <w:rsid w:val="00762BED"/>
    <w:rsid w:val="00762FC3"/>
    <w:rsid w:val="007631BC"/>
    <w:rsid w:val="0076434E"/>
    <w:rsid w:val="007645E2"/>
    <w:rsid w:val="00764CE2"/>
    <w:rsid w:val="00765892"/>
    <w:rsid w:val="00765A95"/>
    <w:rsid w:val="00765F31"/>
    <w:rsid w:val="00766F08"/>
    <w:rsid w:val="00766FA1"/>
    <w:rsid w:val="00767B14"/>
    <w:rsid w:val="00770413"/>
    <w:rsid w:val="00770511"/>
    <w:rsid w:val="007714F1"/>
    <w:rsid w:val="00772CC3"/>
    <w:rsid w:val="0077390E"/>
    <w:rsid w:val="007746FF"/>
    <w:rsid w:val="007748CB"/>
    <w:rsid w:val="00774F42"/>
    <w:rsid w:val="00775695"/>
    <w:rsid w:val="00775A66"/>
    <w:rsid w:val="00775B28"/>
    <w:rsid w:val="007760A1"/>
    <w:rsid w:val="00777557"/>
    <w:rsid w:val="00781245"/>
    <w:rsid w:val="0078213C"/>
    <w:rsid w:val="00782ABB"/>
    <w:rsid w:val="00782BBE"/>
    <w:rsid w:val="00783291"/>
    <w:rsid w:val="0078365F"/>
    <w:rsid w:val="00785EF3"/>
    <w:rsid w:val="00787B99"/>
    <w:rsid w:val="00787D07"/>
    <w:rsid w:val="00790868"/>
    <w:rsid w:val="0079247E"/>
    <w:rsid w:val="00792484"/>
    <w:rsid w:val="00792F0A"/>
    <w:rsid w:val="00794A0C"/>
    <w:rsid w:val="00794AB6"/>
    <w:rsid w:val="00796181"/>
    <w:rsid w:val="007A0E25"/>
    <w:rsid w:val="007A0EAE"/>
    <w:rsid w:val="007A250C"/>
    <w:rsid w:val="007A2B96"/>
    <w:rsid w:val="007A2ED2"/>
    <w:rsid w:val="007A3CDF"/>
    <w:rsid w:val="007A47D1"/>
    <w:rsid w:val="007A4B76"/>
    <w:rsid w:val="007A53F8"/>
    <w:rsid w:val="007A55A7"/>
    <w:rsid w:val="007A63C9"/>
    <w:rsid w:val="007A6842"/>
    <w:rsid w:val="007A7784"/>
    <w:rsid w:val="007B2F64"/>
    <w:rsid w:val="007B49B2"/>
    <w:rsid w:val="007B5FDA"/>
    <w:rsid w:val="007B61A1"/>
    <w:rsid w:val="007B625F"/>
    <w:rsid w:val="007B6BDC"/>
    <w:rsid w:val="007B6CBA"/>
    <w:rsid w:val="007B738C"/>
    <w:rsid w:val="007B7B20"/>
    <w:rsid w:val="007C0DDB"/>
    <w:rsid w:val="007C0F4D"/>
    <w:rsid w:val="007C1E9D"/>
    <w:rsid w:val="007C41F7"/>
    <w:rsid w:val="007C45AC"/>
    <w:rsid w:val="007C4E18"/>
    <w:rsid w:val="007C64F9"/>
    <w:rsid w:val="007C65B8"/>
    <w:rsid w:val="007C7011"/>
    <w:rsid w:val="007C7BCF"/>
    <w:rsid w:val="007D3440"/>
    <w:rsid w:val="007D3659"/>
    <w:rsid w:val="007D4939"/>
    <w:rsid w:val="007D5B32"/>
    <w:rsid w:val="007D5D87"/>
    <w:rsid w:val="007D65B8"/>
    <w:rsid w:val="007D69EC"/>
    <w:rsid w:val="007D7016"/>
    <w:rsid w:val="007E09B4"/>
    <w:rsid w:val="007E14B9"/>
    <w:rsid w:val="007E20BF"/>
    <w:rsid w:val="007E228B"/>
    <w:rsid w:val="007E2DC1"/>
    <w:rsid w:val="007E3E91"/>
    <w:rsid w:val="007E44A1"/>
    <w:rsid w:val="007E47BE"/>
    <w:rsid w:val="007E6339"/>
    <w:rsid w:val="007E6C1F"/>
    <w:rsid w:val="007E6CDF"/>
    <w:rsid w:val="007E77A4"/>
    <w:rsid w:val="007E7ABE"/>
    <w:rsid w:val="007E7B06"/>
    <w:rsid w:val="007F01E7"/>
    <w:rsid w:val="007F05F1"/>
    <w:rsid w:val="007F06FE"/>
    <w:rsid w:val="007F0AAB"/>
    <w:rsid w:val="007F37A2"/>
    <w:rsid w:val="007F38C5"/>
    <w:rsid w:val="007F3A25"/>
    <w:rsid w:val="007F4789"/>
    <w:rsid w:val="007F554D"/>
    <w:rsid w:val="007F5AF2"/>
    <w:rsid w:val="007F5EBE"/>
    <w:rsid w:val="007F6644"/>
    <w:rsid w:val="007F66B4"/>
    <w:rsid w:val="007F75AC"/>
    <w:rsid w:val="008000A4"/>
    <w:rsid w:val="00800E85"/>
    <w:rsid w:val="008013B3"/>
    <w:rsid w:val="0080176A"/>
    <w:rsid w:val="00801ED2"/>
    <w:rsid w:val="00802A1E"/>
    <w:rsid w:val="00803B6D"/>
    <w:rsid w:val="00803C94"/>
    <w:rsid w:val="008040FC"/>
    <w:rsid w:val="00804AA0"/>
    <w:rsid w:val="008057ED"/>
    <w:rsid w:val="00805970"/>
    <w:rsid w:val="00806D45"/>
    <w:rsid w:val="00807374"/>
    <w:rsid w:val="00807C00"/>
    <w:rsid w:val="00810783"/>
    <w:rsid w:val="00811E8D"/>
    <w:rsid w:val="00812866"/>
    <w:rsid w:val="008132BA"/>
    <w:rsid w:val="00814811"/>
    <w:rsid w:val="008155F3"/>
    <w:rsid w:val="00815E13"/>
    <w:rsid w:val="00816DC5"/>
    <w:rsid w:val="00821253"/>
    <w:rsid w:val="00821480"/>
    <w:rsid w:val="00823337"/>
    <w:rsid w:val="00823749"/>
    <w:rsid w:val="00823E12"/>
    <w:rsid w:val="00824295"/>
    <w:rsid w:val="008246FD"/>
    <w:rsid w:val="00824E9C"/>
    <w:rsid w:val="008257B3"/>
    <w:rsid w:val="00825A26"/>
    <w:rsid w:val="008261CE"/>
    <w:rsid w:val="00826D01"/>
    <w:rsid w:val="00827744"/>
    <w:rsid w:val="00827DA7"/>
    <w:rsid w:val="008308EA"/>
    <w:rsid w:val="00830A20"/>
    <w:rsid w:val="00830E66"/>
    <w:rsid w:val="00831100"/>
    <w:rsid w:val="008312C0"/>
    <w:rsid w:val="00831A86"/>
    <w:rsid w:val="008324A7"/>
    <w:rsid w:val="0083263C"/>
    <w:rsid w:val="00832847"/>
    <w:rsid w:val="00833167"/>
    <w:rsid w:val="00833504"/>
    <w:rsid w:val="00833E64"/>
    <w:rsid w:val="008351C5"/>
    <w:rsid w:val="00835AF5"/>
    <w:rsid w:val="00835C9B"/>
    <w:rsid w:val="0083618B"/>
    <w:rsid w:val="0083652F"/>
    <w:rsid w:val="00837B2F"/>
    <w:rsid w:val="0084046E"/>
    <w:rsid w:val="008419A7"/>
    <w:rsid w:val="00841A5B"/>
    <w:rsid w:val="008423B8"/>
    <w:rsid w:val="008428C3"/>
    <w:rsid w:val="0084297F"/>
    <w:rsid w:val="008437BE"/>
    <w:rsid w:val="00843814"/>
    <w:rsid w:val="00843C34"/>
    <w:rsid w:val="00844271"/>
    <w:rsid w:val="008453D1"/>
    <w:rsid w:val="00847A52"/>
    <w:rsid w:val="00847F69"/>
    <w:rsid w:val="008503D5"/>
    <w:rsid w:val="0085066D"/>
    <w:rsid w:val="00850842"/>
    <w:rsid w:val="00850D27"/>
    <w:rsid w:val="00850FC9"/>
    <w:rsid w:val="008511CB"/>
    <w:rsid w:val="00851C73"/>
    <w:rsid w:val="0085253C"/>
    <w:rsid w:val="00853320"/>
    <w:rsid w:val="00854270"/>
    <w:rsid w:val="008548D5"/>
    <w:rsid w:val="00855701"/>
    <w:rsid w:val="008563C9"/>
    <w:rsid w:val="0085652A"/>
    <w:rsid w:val="0085703C"/>
    <w:rsid w:val="008575BB"/>
    <w:rsid w:val="00862637"/>
    <w:rsid w:val="00863CC4"/>
    <w:rsid w:val="00864C41"/>
    <w:rsid w:val="008650E4"/>
    <w:rsid w:val="00866031"/>
    <w:rsid w:val="0086768E"/>
    <w:rsid w:val="00867907"/>
    <w:rsid w:val="008679CF"/>
    <w:rsid w:val="008703D3"/>
    <w:rsid w:val="00871CE5"/>
    <w:rsid w:val="00872640"/>
    <w:rsid w:val="008727BF"/>
    <w:rsid w:val="00872EBE"/>
    <w:rsid w:val="00872F2C"/>
    <w:rsid w:val="008731BB"/>
    <w:rsid w:val="00873336"/>
    <w:rsid w:val="00873444"/>
    <w:rsid w:val="008739DD"/>
    <w:rsid w:val="00874ABF"/>
    <w:rsid w:val="00875E7C"/>
    <w:rsid w:val="008761BC"/>
    <w:rsid w:val="00876903"/>
    <w:rsid w:val="008770C9"/>
    <w:rsid w:val="00877657"/>
    <w:rsid w:val="0088016F"/>
    <w:rsid w:val="00880592"/>
    <w:rsid w:val="00880B0D"/>
    <w:rsid w:val="00881E9E"/>
    <w:rsid w:val="00882B84"/>
    <w:rsid w:val="008844CC"/>
    <w:rsid w:val="00885051"/>
    <w:rsid w:val="00887E18"/>
    <w:rsid w:val="00890E99"/>
    <w:rsid w:val="0089103C"/>
    <w:rsid w:val="0089104B"/>
    <w:rsid w:val="00893138"/>
    <w:rsid w:val="0089330A"/>
    <w:rsid w:val="00893691"/>
    <w:rsid w:val="00893D4E"/>
    <w:rsid w:val="00894854"/>
    <w:rsid w:val="0089500D"/>
    <w:rsid w:val="0089510F"/>
    <w:rsid w:val="00895EAF"/>
    <w:rsid w:val="0089650E"/>
    <w:rsid w:val="008973F8"/>
    <w:rsid w:val="008979F9"/>
    <w:rsid w:val="008A14A6"/>
    <w:rsid w:val="008A175F"/>
    <w:rsid w:val="008A196B"/>
    <w:rsid w:val="008A1B9C"/>
    <w:rsid w:val="008A2199"/>
    <w:rsid w:val="008A3DD6"/>
    <w:rsid w:val="008A4583"/>
    <w:rsid w:val="008A4688"/>
    <w:rsid w:val="008A4D6E"/>
    <w:rsid w:val="008A6303"/>
    <w:rsid w:val="008A7D9E"/>
    <w:rsid w:val="008A7ED2"/>
    <w:rsid w:val="008B049A"/>
    <w:rsid w:val="008B13EE"/>
    <w:rsid w:val="008B37D2"/>
    <w:rsid w:val="008B4D85"/>
    <w:rsid w:val="008B52ED"/>
    <w:rsid w:val="008B56D2"/>
    <w:rsid w:val="008B61FE"/>
    <w:rsid w:val="008B7015"/>
    <w:rsid w:val="008B7019"/>
    <w:rsid w:val="008B707B"/>
    <w:rsid w:val="008B70AC"/>
    <w:rsid w:val="008C0183"/>
    <w:rsid w:val="008C020A"/>
    <w:rsid w:val="008C0874"/>
    <w:rsid w:val="008C101A"/>
    <w:rsid w:val="008C1152"/>
    <w:rsid w:val="008C2EE9"/>
    <w:rsid w:val="008C367E"/>
    <w:rsid w:val="008C3B23"/>
    <w:rsid w:val="008C4925"/>
    <w:rsid w:val="008C4C7D"/>
    <w:rsid w:val="008C68C3"/>
    <w:rsid w:val="008C69EC"/>
    <w:rsid w:val="008C74AB"/>
    <w:rsid w:val="008D03D7"/>
    <w:rsid w:val="008D0545"/>
    <w:rsid w:val="008D12ED"/>
    <w:rsid w:val="008D1708"/>
    <w:rsid w:val="008D183D"/>
    <w:rsid w:val="008D20BC"/>
    <w:rsid w:val="008D319F"/>
    <w:rsid w:val="008D35C3"/>
    <w:rsid w:val="008D3A58"/>
    <w:rsid w:val="008D3FB1"/>
    <w:rsid w:val="008D4384"/>
    <w:rsid w:val="008D5088"/>
    <w:rsid w:val="008D56F5"/>
    <w:rsid w:val="008D57B4"/>
    <w:rsid w:val="008D743D"/>
    <w:rsid w:val="008D74B2"/>
    <w:rsid w:val="008D7FDB"/>
    <w:rsid w:val="008E05AA"/>
    <w:rsid w:val="008E093F"/>
    <w:rsid w:val="008E0C81"/>
    <w:rsid w:val="008E0CC5"/>
    <w:rsid w:val="008E1D1F"/>
    <w:rsid w:val="008E30EE"/>
    <w:rsid w:val="008E4117"/>
    <w:rsid w:val="008E4430"/>
    <w:rsid w:val="008E4598"/>
    <w:rsid w:val="008E4F26"/>
    <w:rsid w:val="008E4FD0"/>
    <w:rsid w:val="008E52E4"/>
    <w:rsid w:val="008E6049"/>
    <w:rsid w:val="008E6FD9"/>
    <w:rsid w:val="008E77A8"/>
    <w:rsid w:val="008F0365"/>
    <w:rsid w:val="008F1660"/>
    <w:rsid w:val="008F2144"/>
    <w:rsid w:val="008F23DB"/>
    <w:rsid w:val="008F3A7A"/>
    <w:rsid w:val="008F40C7"/>
    <w:rsid w:val="008F4382"/>
    <w:rsid w:val="008F47D7"/>
    <w:rsid w:val="008F5094"/>
    <w:rsid w:val="008F5397"/>
    <w:rsid w:val="008F551B"/>
    <w:rsid w:val="008F61AA"/>
    <w:rsid w:val="008F6844"/>
    <w:rsid w:val="008F6BD1"/>
    <w:rsid w:val="008F798B"/>
    <w:rsid w:val="008F7DCF"/>
    <w:rsid w:val="00900D27"/>
    <w:rsid w:val="009045FE"/>
    <w:rsid w:val="00904652"/>
    <w:rsid w:val="0090649D"/>
    <w:rsid w:val="00906FAB"/>
    <w:rsid w:val="00907BA6"/>
    <w:rsid w:val="0091144B"/>
    <w:rsid w:val="00911767"/>
    <w:rsid w:val="00913209"/>
    <w:rsid w:val="0091351E"/>
    <w:rsid w:val="00913597"/>
    <w:rsid w:val="0091396B"/>
    <w:rsid w:val="00913BC3"/>
    <w:rsid w:val="00913E2E"/>
    <w:rsid w:val="009149B7"/>
    <w:rsid w:val="00914E05"/>
    <w:rsid w:val="0091566D"/>
    <w:rsid w:val="00915C0C"/>
    <w:rsid w:val="009161A8"/>
    <w:rsid w:val="0091683B"/>
    <w:rsid w:val="00916D59"/>
    <w:rsid w:val="009171B9"/>
    <w:rsid w:val="009171BD"/>
    <w:rsid w:val="00920546"/>
    <w:rsid w:val="0092259B"/>
    <w:rsid w:val="00923260"/>
    <w:rsid w:val="00923627"/>
    <w:rsid w:val="00923ACE"/>
    <w:rsid w:val="00924585"/>
    <w:rsid w:val="00925156"/>
    <w:rsid w:val="00925E76"/>
    <w:rsid w:val="009267B7"/>
    <w:rsid w:val="00927418"/>
    <w:rsid w:val="0092753D"/>
    <w:rsid w:val="00927DD5"/>
    <w:rsid w:val="00930064"/>
    <w:rsid w:val="009302B4"/>
    <w:rsid w:val="0093127F"/>
    <w:rsid w:val="00933839"/>
    <w:rsid w:val="0093589F"/>
    <w:rsid w:val="00935DB8"/>
    <w:rsid w:val="00935DCC"/>
    <w:rsid w:val="009365A2"/>
    <w:rsid w:val="00936A03"/>
    <w:rsid w:val="00936DB1"/>
    <w:rsid w:val="0094163E"/>
    <w:rsid w:val="0094219D"/>
    <w:rsid w:val="00942596"/>
    <w:rsid w:val="00942AF3"/>
    <w:rsid w:val="0094317E"/>
    <w:rsid w:val="00943D51"/>
    <w:rsid w:val="00943DEE"/>
    <w:rsid w:val="00943FB9"/>
    <w:rsid w:val="009440E2"/>
    <w:rsid w:val="00944F38"/>
    <w:rsid w:val="0094566C"/>
    <w:rsid w:val="0094619C"/>
    <w:rsid w:val="009466AA"/>
    <w:rsid w:val="00947583"/>
    <w:rsid w:val="00952B18"/>
    <w:rsid w:val="00953C24"/>
    <w:rsid w:val="009545BC"/>
    <w:rsid w:val="00954694"/>
    <w:rsid w:val="00954E32"/>
    <w:rsid w:val="00955F12"/>
    <w:rsid w:val="00956914"/>
    <w:rsid w:val="00957B73"/>
    <w:rsid w:val="00961599"/>
    <w:rsid w:val="009616FA"/>
    <w:rsid w:val="00961BEB"/>
    <w:rsid w:val="00961DB7"/>
    <w:rsid w:val="0096314C"/>
    <w:rsid w:val="00965DCF"/>
    <w:rsid w:val="0096649C"/>
    <w:rsid w:val="00970D4C"/>
    <w:rsid w:val="009712CB"/>
    <w:rsid w:val="009713AF"/>
    <w:rsid w:val="00972FC8"/>
    <w:rsid w:val="00973240"/>
    <w:rsid w:val="00973EE7"/>
    <w:rsid w:val="009751B7"/>
    <w:rsid w:val="009759C0"/>
    <w:rsid w:val="009769E2"/>
    <w:rsid w:val="00977A44"/>
    <w:rsid w:val="0098045A"/>
    <w:rsid w:val="00982D78"/>
    <w:rsid w:val="009835E5"/>
    <w:rsid w:val="009838F4"/>
    <w:rsid w:val="00983A55"/>
    <w:rsid w:val="00984EBB"/>
    <w:rsid w:val="009876ED"/>
    <w:rsid w:val="00987A25"/>
    <w:rsid w:val="009903B0"/>
    <w:rsid w:val="009906A3"/>
    <w:rsid w:val="009906DA"/>
    <w:rsid w:val="00991984"/>
    <w:rsid w:val="00992E2D"/>
    <w:rsid w:val="009932DA"/>
    <w:rsid w:val="00995C2A"/>
    <w:rsid w:val="00996567"/>
    <w:rsid w:val="009978D2"/>
    <w:rsid w:val="009A0A59"/>
    <w:rsid w:val="009A1317"/>
    <w:rsid w:val="009A3321"/>
    <w:rsid w:val="009A3490"/>
    <w:rsid w:val="009A3D44"/>
    <w:rsid w:val="009A3EA3"/>
    <w:rsid w:val="009A4941"/>
    <w:rsid w:val="009A4B2B"/>
    <w:rsid w:val="009A4D95"/>
    <w:rsid w:val="009A5F22"/>
    <w:rsid w:val="009A629F"/>
    <w:rsid w:val="009A70E1"/>
    <w:rsid w:val="009A756C"/>
    <w:rsid w:val="009B05ED"/>
    <w:rsid w:val="009B250C"/>
    <w:rsid w:val="009B2EF0"/>
    <w:rsid w:val="009B37A0"/>
    <w:rsid w:val="009B3AEA"/>
    <w:rsid w:val="009B551A"/>
    <w:rsid w:val="009B5EE8"/>
    <w:rsid w:val="009B66CD"/>
    <w:rsid w:val="009B6EFB"/>
    <w:rsid w:val="009B7FA0"/>
    <w:rsid w:val="009C00D4"/>
    <w:rsid w:val="009C0B78"/>
    <w:rsid w:val="009C2487"/>
    <w:rsid w:val="009C2BA7"/>
    <w:rsid w:val="009C2CD7"/>
    <w:rsid w:val="009C2E88"/>
    <w:rsid w:val="009C2FC9"/>
    <w:rsid w:val="009C32CC"/>
    <w:rsid w:val="009C391C"/>
    <w:rsid w:val="009C491E"/>
    <w:rsid w:val="009C4CB4"/>
    <w:rsid w:val="009C5AA0"/>
    <w:rsid w:val="009C68C4"/>
    <w:rsid w:val="009C7E9A"/>
    <w:rsid w:val="009D01B6"/>
    <w:rsid w:val="009D1020"/>
    <w:rsid w:val="009D2B6E"/>
    <w:rsid w:val="009D2EC9"/>
    <w:rsid w:val="009D31D6"/>
    <w:rsid w:val="009D3B18"/>
    <w:rsid w:val="009D51D1"/>
    <w:rsid w:val="009D67A2"/>
    <w:rsid w:val="009E029B"/>
    <w:rsid w:val="009E15DF"/>
    <w:rsid w:val="009E1A47"/>
    <w:rsid w:val="009E2E2F"/>
    <w:rsid w:val="009E30B1"/>
    <w:rsid w:val="009E505A"/>
    <w:rsid w:val="009E5B5D"/>
    <w:rsid w:val="009E6712"/>
    <w:rsid w:val="009E7AD3"/>
    <w:rsid w:val="009E7D67"/>
    <w:rsid w:val="009F01EE"/>
    <w:rsid w:val="009F0F60"/>
    <w:rsid w:val="009F25B8"/>
    <w:rsid w:val="009F277C"/>
    <w:rsid w:val="009F3424"/>
    <w:rsid w:val="009F5277"/>
    <w:rsid w:val="009F54AA"/>
    <w:rsid w:val="009F5F39"/>
    <w:rsid w:val="009F6694"/>
    <w:rsid w:val="009F6E2B"/>
    <w:rsid w:val="009F6F8C"/>
    <w:rsid w:val="00A0055D"/>
    <w:rsid w:val="00A0127E"/>
    <w:rsid w:val="00A01650"/>
    <w:rsid w:val="00A02486"/>
    <w:rsid w:val="00A0282A"/>
    <w:rsid w:val="00A029B8"/>
    <w:rsid w:val="00A03D24"/>
    <w:rsid w:val="00A043DD"/>
    <w:rsid w:val="00A04641"/>
    <w:rsid w:val="00A047F1"/>
    <w:rsid w:val="00A06114"/>
    <w:rsid w:val="00A06684"/>
    <w:rsid w:val="00A07AAC"/>
    <w:rsid w:val="00A07D10"/>
    <w:rsid w:val="00A07D15"/>
    <w:rsid w:val="00A10D55"/>
    <w:rsid w:val="00A10FFF"/>
    <w:rsid w:val="00A113FF"/>
    <w:rsid w:val="00A11C1A"/>
    <w:rsid w:val="00A11D0D"/>
    <w:rsid w:val="00A12B7D"/>
    <w:rsid w:val="00A13C51"/>
    <w:rsid w:val="00A140F2"/>
    <w:rsid w:val="00A15643"/>
    <w:rsid w:val="00A15945"/>
    <w:rsid w:val="00A15CCC"/>
    <w:rsid w:val="00A1613F"/>
    <w:rsid w:val="00A17117"/>
    <w:rsid w:val="00A20F27"/>
    <w:rsid w:val="00A21D43"/>
    <w:rsid w:val="00A21F44"/>
    <w:rsid w:val="00A22133"/>
    <w:rsid w:val="00A2329A"/>
    <w:rsid w:val="00A238E1"/>
    <w:rsid w:val="00A254E5"/>
    <w:rsid w:val="00A2565C"/>
    <w:rsid w:val="00A25FA0"/>
    <w:rsid w:val="00A2726C"/>
    <w:rsid w:val="00A317A8"/>
    <w:rsid w:val="00A327E7"/>
    <w:rsid w:val="00A333A5"/>
    <w:rsid w:val="00A33A23"/>
    <w:rsid w:val="00A33B3D"/>
    <w:rsid w:val="00A35002"/>
    <w:rsid w:val="00A351D8"/>
    <w:rsid w:val="00A36131"/>
    <w:rsid w:val="00A36954"/>
    <w:rsid w:val="00A40031"/>
    <w:rsid w:val="00A4148E"/>
    <w:rsid w:val="00A414DB"/>
    <w:rsid w:val="00A41C62"/>
    <w:rsid w:val="00A41D37"/>
    <w:rsid w:val="00A4214D"/>
    <w:rsid w:val="00A42785"/>
    <w:rsid w:val="00A43A32"/>
    <w:rsid w:val="00A4534B"/>
    <w:rsid w:val="00A461BB"/>
    <w:rsid w:val="00A4743E"/>
    <w:rsid w:val="00A474C4"/>
    <w:rsid w:val="00A503DB"/>
    <w:rsid w:val="00A50612"/>
    <w:rsid w:val="00A538C7"/>
    <w:rsid w:val="00A53BDB"/>
    <w:rsid w:val="00A54F93"/>
    <w:rsid w:val="00A55495"/>
    <w:rsid w:val="00A567BD"/>
    <w:rsid w:val="00A568D1"/>
    <w:rsid w:val="00A56C5A"/>
    <w:rsid w:val="00A57274"/>
    <w:rsid w:val="00A60565"/>
    <w:rsid w:val="00A607B8"/>
    <w:rsid w:val="00A61AFA"/>
    <w:rsid w:val="00A622EE"/>
    <w:rsid w:val="00A623AD"/>
    <w:rsid w:val="00A628A4"/>
    <w:rsid w:val="00A62A74"/>
    <w:rsid w:val="00A65CB4"/>
    <w:rsid w:val="00A6744E"/>
    <w:rsid w:val="00A67860"/>
    <w:rsid w:val="00A70012"/>
    <w:rsid w:val="00A7041A"/>
    <w:rsid w:val="00A707C0"/>
    <w:rsid w:val="00A70C2F"/>
    <w:rsid w:val="00A7164B"/>
    <w:rsid w:val="00A733E9"/>
    <w:rsid w:val="00A74E2C"/>
    <w:rsid w:val="00A755A8"/>
    <w:rsid w:val="00A75935"/>
    <w:rsid w:val="00A75948"/>
    <w:rsid w:val="00A77005"/>
    <w:rsid w:val="00A77559"/>
    <w:rsid w:val="00A77ED8"/>
    <w:rsid w:val="00A80EB9"/>
    <w:rsid w:val="00A818B4"/>
    <w:rsid w:val="00A81CB4"/>
    <w:rsid w:val="00A820A7"/>
    <w:rsid w:val="00A82C23"/>
    <w:rsid w:val="00A82CCD"/>
    <w:rsid w:val="00A83C20"/>
    <w:rsid w:val="00A8445D"/>
    <w:rsid w:val="00A84657"/>
    <w:rsid w:val="00A8482F"/>
    <w:rsid w:val="00A84AD8"/>
    <w:rsid w:val="00A84D1A"/>
    <w:rsid w:val="00A84E9C"/>
    <w:rsid w:val="00A85F3B"/>
    <w:rsid w:val="00A86111"/>
    <w:rsid w:val="00A86152"/>
    <w:rsid w:val="00A86612"/>
    <w:rsid w:val="00A869CD"/>
    <w:rsid w:val="00A874DF"/>
    <w:rsid w:val="00A901DC"/>
    <w:rsid w:val="00A90E60"/>
    <w:rsid w:val="00A9122F"/>
    <w:rsid w:val="00A91F0F"/>
    <w:rsid w:val="00A91FA1"/>
    <w:rsid w:val="00A924B7"/>
    <w:rsid w:val="00A933AF"/>
    <w:rsid w:val="00A952F2"/>
    <w:rsid w:val="00A95AC3"/>
    <w:rsid w:val="00A9607F"/>
    <w:rsid w:val="00A967E6"/>
    <w:rsid w:val="00A970F0"/>
    <w:rsid w:val="00A97253"/>
    <w:rsid w:val="00AA161F"/>
    <w:rsid w:val="00AA21EF"/>
    <w:rsid w:val="00AA29E7"/>
    <w:rsid w:val="00AA2AD5"/>
    <w:rsid w:val="00AA3CFA"/>
    <w:rsid w:val="00AA4EDF"/>
    <w:rsid w:val="00AA4FF7"/>
    <w:rsid w:val="00AA50A0"/>
    <w:rsid w:val="00AA51AE"/>
    <w:rsid w:val="00AA51CA"/>
    <w:rsid w:val="00AA6586"/>
    <w:rsid w:val="00AB06A1"/>
    <w:rsid w:val="00AB07B0"/>
    <w:rsid w:val="00AB28C2"/>
    <w:rsid w:val="00AB4F54"/>
    <w:rsid w:val="00AB760C"/>
    <w:rsid w:val="00AB7847"/>
    <w:rsid w:val="00AB7D09"/>
    <w:rsid w:val="00AB7D46"/>
    <w:rsid w:val="00AC0EC1"/>
    <w:rsid w:val="00AC160B"/>
    <w:rsid w:val="00AC1712"/>
    <w:rsid w:val="00AC17FC"/>
    <w:rsid w:val="00AC3265"/>
    <w:rsid w:val="00AC42E3"/>
    <w:rsid w:val="00AC7441"/>
    <w:rsid w:val="00AD06A4"/>
    <w:rsid w:val="00AD1A28"/>
    <w:rsid w:val="00AD1B56"/>
    <w:rsid w:val="00AD2131"/>
    <w:rsid w:val="00AD21E4"/>
    <w:rsid w:val="00AD2B7F"/>
    <w:rsid w:val="00AD2FD6"/>
    <w:rsid w:val="00AD3502"/>
    <w:rsid w:val="00AD36C1"/>
    <w:rsid w:val="00AD3C4D"/>
    <w:rsid w:val="00AD58D1"/>
    <w:rsid w:val="00AD5A90"/>
    <w:rsid w:val="00AD5B73"/>
    <w:rsid w:val="00AD5C2D"/>
    <w:rsid w:val="00AD78D5"/>
    <w:rsid w:val="00AD7AE5"/>
    <w:rsid w:val="00AD7D3C"/>
    <w:rsid w:val="00AD7E50"/>
    <w:rsid w:val="00AE0771"/>
    <w:rsid w:val="00AE0EC2"/>
    <w:rsid w:val="00AE1017"/>
    <w:rsid w:val="00AE10D9"/>
    <w:rsid w:val="00AE25B9"/>
    <w:rsid w:val="00AE2CA2"/>
    <w:rsid w:val="00AE4EF5"/>
    <w:rsid w:val="00AE6890"/>
    <w:rsid w:val="00AE72BB"/>
    <w:rsid w:val="00AE74C7"/>
    <w:rsid w:val="00AF0C94"/>
    <w:rsid w:val="00AF0CAC"/>
    <w:rsid w:val="00AF15BF"/>
    <w:rsid w:val="00AF1A49"/>
    <w:rsid w:val="00AF26BF"/>
    <w:rsid w:val="00AF2E7E"/>
    <w:rsid w:val="00AF331D"/>
    <w:rsid w:val="00AF3B94"/>
    <w:rsid w:val="00AF43A6"/>
    <w:rsid w:val="00AF47D8"/>
    <w:rsid w:val="00AF4CD6"/>
    <w:rsid w:val="00AF5392"/>
    <w:rsid w:val="00AF5CE6"/>
    <w:rsid w:val="00AF5E52"/>
    <w:rsid w:val="00AF7466"/>
    <w:rsid w:val="00AF780A"/>
    <w:rsid w:val="00AF7A6C"/>
    <w:rsid w:val="00B006DE"/>
    <w:rsid w:val="00B01375"/>
    <w:rsid w:val="00B0158E"/>
    <w:rsid w:val="00B01B38"/>
    <w:rsid w:val="00B02943"/>
    <w:rsid w:val="00B02A96"/>
    <w:rsid w:val="00B039EA"/>
    <w:rsid w:val="00B04D5A"/>
    <w:rsid w:val="00B064A9"/>
    <w:rsid w:val="00B06B71"/>
    <w:rsid w:val="00B10E94"/>
    <w:rsid w:val="00B1104B"/>
    <w:rsid w:val="00B11D5A"/>
    <w:rsid w:val="00B11EBE"/>
    <w:rsid w:val="00B1528E"/>
    <w:rsid w:val="00B152BF"/>
    <w:rsid w:val="00B156D2"/>
    <w:rsid w:val="00B167E6"/>
    <w:rsid w:val="00B16FFA"/>
    <w:rsid w:val="00B17A45"/>
    <w:rsid w:val="00B17ACD"/>
    <w:rsid w:val="00B2074A"/>
    <w:rsid w:val="00B20F3F"/>
    <w:rsid w:val="00B2233B"/>
    <w:rsid w:val="00B22F1D"/>
    <w:rsid w:val="00B23975"/>
    <w:rsid w:val="00B2419F"/>
    <w:rsid w:val="00B24683"/>
    <w:rsid w:val="00B25FA6"/>
    <w:rsid w:val="00B26693"/>
    <w:rsid w:val="00B27309"/>
    <w:rsid w:val="00B27DFA"/>
    <w:rsid w:val="00B27FF4"/>
    <w:rsid w:val="00B3030F"/>
    <w:rsid w:val="00B312DC"/>
    <w:rsid w:val="00B32C0A"/>
    <w:rsid w:val="00B32EB7"/>
    <w:rsid w:val="00B32F87"/>
    <w:rsid w:val="00B33286"/>
    <w:rsid w:val="00B33B7A"/>
    <w:rsid w:val="00B33BF5"/>
    <w:rsid w:val="00B35904"/>
    <w:rsid w:val="00B363EB"/>
    <w:rsid w:val="00B368A0"/>
    <w:rsid w:val="00B37AAA"/>
    <w:rsid w:val="00B40B24"/>
    <w:rsid w:val="00B4182F"/>
    <w:rsid w:val="00B41E13"/>
    <w:rsid w:val="00B41F77"/>
    <w:rsid w:val="00B42698"/>
    <w:rsid w:val="00B429AA"/>
    <w:rsid w:val="00B42C33"/>
    <w:rsid w:val="00B43253"/>
    <w:rsid w:val="00B43B95"/>
    <w:rsid w:val="00B44C45"/>
    <w:rsid w:val="00B45596"/>
    <w:rsid w:val="00B476B5"/>
    <w:rsid w:val="00B50357"/>
    <w:rsid w:val="00B504D3"/>
    <w:rsid w:val="00B50AC5"/>
    <w:rsid w:val="00B51054"/>
    <w:rsid w:val="00B51812"/>
    <w:rsid w:val="00B51C46"/>
    <w:rsid w:val="00B51F14"/>
    <w:rsid w:val="00B52031"/>
    <w:rsid w:val="00B520A5"/>
    <w:rsid w:val="00B52CAE"/>
    <w:rsid w:val="00B5381C"/>
    <w:rsid w:val="00B5548A"/>
    <w:rsid w:val="00B5567A"/>
    <w:rsid w:val="00B566D5"/>
    <w:rsid w:val="00B5697A"/>
    <w:rsid w:val="00B574D6"/>
    <w:rsid w:val="00B574F4"/>
    <w:rsid w:val="00B603AA"/>
    <w:rsid w:val="00B604C4"/>
    <w:rsid w:val="00B60C89"/>
    <w:rsid w:val="00B61AF9"/>
    <w:rsid w:val="00B63A10"/>
    <w:rsid w:val="00B63EE7"/>
    <w:rsid w:val="00B64EFA"/>
    <w:rsid w:val="00B6529C"/>
    <w:rsid w:val="00B66C0E"/>
    <w:rsid w:val="00B679C5"/>
    <w:rsid w:val="00B67C59"/>
    <w:rsid w:val="00B716DE"/>
    <w:rsid w:val="00B72229"/>
    <w:rsid w:val="00B73ED9"/>
    <w:rsid w:val="00B747B6"/>
    <w:rsid w:val="00B75F5A"/>
    <w:rsid w:val="00B7673D"/>
    <w:rsid w:val="00B773A9"/>
    <w:rsid w:val="00B778C7"/>
    <w:rsid w:val="00B77D6C"/>
    <w:rsid w:val="00B77F59"/>
    <w:rsid w:val="00B8067D"/>
    <w:rsid w:val="00B8119C"/>
    <w:rsid w:val="00B814C2"/>
    <w:rsid w:val="00B81521"/>
    <w:rsid w:val="00B81D42"/>
    <w:rsid w:val="00B82368"/>
    <w:rsid w:val="00B826CB"/>
    <w:rsid w:val="00B841D8"/>
    <w:rsid w:val="00B84C98"/>
    <w:rsid w:val="00B850E3"/>
    <w:rsid w:val="00B85BCE"/>
    <w:rsid w:val="00B8603D"/>
    <w:rsid w:val="00B877B2"/>
    <w:rsid w:val="00B87D9A"/>
    <w:rsid w:val="00B900DB"/>
    <w:rsid w:val="00B91956"/>
    <w:rsid w:val="00B92379"/>
    <w:rsid w:val="00B930A8"/>
    <w:rsid w:val="00B95609"/>
    <w:rsid w:val="00B95ADF"/>
    <w:rsid w:val="00B95CD9"/>
    <w:rsid w:val="00B96389"/>
    <w:rsid w:val="00B96647"/>
    <w:rsid w:val="00B96D63"/>
    <w:rsid w:val="00B97014"/>
    <w:rsid w:val="00B9779B"/>
    <w:rsid w:val="00BA0183"/>
    <w:rsid w:val="00BA1B8E"/>
    <w:rsid w:val="00BA2973"/>
    <w:rsid w:val="00BA30B5"/>
    <w:rsid w:val="00BA366A"/>
    <w:rsid w:val="00BA3943"/>
    <w:rsid w:val="00BA39C7"/>
    <w:rsid w:val="00BA3B00"/>
    <w:rsid w:val="00BA4BBD"/>
    <w:rsid w:val="00BA562F"/>
    <w:rsid w:val="00BA57AB"/>
    <w:rsid w:val="00BA63C2"/>
    <w:rsid w:val="00BA690F"/>
    <w:rsid w:val="00BA71C6"/>
    <w:rsid w:val="00BA7900"/>
    <w:rsid w:val="00BA7D6E"/>
    <w:rsid w:val="00BB0A09"/>
    <w:rsid w:val="00BB0BAF"/>
    <w:rsid w:val="00BB1AD0"/>
    <w:rsid w:val="00BB2160"/>
    <w:rsid w:val="00BB2243"/>
    <w:rsid w:val="00BB224D"/>
    <w:rsid w:val="00BB2C04"/>
    <w:rsid w:val="00BB31AC"/>
    <w:rsid w:val="00BB453A"/>
    <w:rsid w:val="00BB5F71"/>
    <w:rsid w:val="00BC0171"/>
    <w:rsid w:val="00BC1255"/>
    <w:rsid w:val="00BC134C"/>
    <w:rsid w:val="00BC21E7"/>
    <w:rsid w:val="00BC31E8"/>
    <w:rsid w:val="00BC3C86"/>
    <w:rsid w:val="00BC3DDE"/>
    <w:rsid w:val="00BC577D"/>
    <w:rsid w:val="00BC7FD4"/>
    <w:rsid w:val="00BD09E9"/>
    <w:rsid w:val="00BD0F44"/>
    <w:rsid w:val="00BD17D5"/>
    <w:rsid w:val="00BD2193"/>
    <w:rsid w:val="00BD21E9"/>
    <w:rsid w:val="00BD2417"/>
    <w:rsid w:val="00BD2708"/>
    <w:rsid w:val="00BD2BC1"/>
    <w:rsid w:val="00BD50E7"/>
    <w:rsid w:val="00BD51F8"/>
    <w:rsid w:val="00BD5F0A"/>
    <w:rsid w:val="00BD6467"/>
    <w:rsid w:val="00BD6861"/>
    <w:rsid w:val="00BD79F7"/>
    <w:rsid w:val="00BE15E2"/>
    <w:rsid w:val="00BE16B0"/>
    <w:rsid w:val="00BE4E36"/>
    <w:rsid w:val="00BE5169"/>
    <w:rsid w:val="00BE5A45"/>
    <w:rsid w:val="00BE5E4A"/>
    <w:rsid w:val="00BE649B"/>
    <w:rsid w:val="00BF07D1"/>
    <w:rsid w:val="00BF23B0"/>
    <w:rsid w:val="00BF3A79"/>
    <w:rsid w:val="00BF3E2C"/>
    <w:rsid w:val="00BF401A"/>
    <w:rsid w:val="00BF429A"/>
    <w:rsid w:val="00BF45E4"/>
    <w:rsid w:val="00BF573F"/>
    <w:rsid w:val="00BF5A03"/>
    <w:rsid w:val="00BF5C20"/>
    <w:rsid w:val="00BF5D0F"/>
    <w:rsid w:val="00BF69C3"/>
    <w:rsid w:val="00BF7C1A"/>
    <w:rsid w:val="00C00145"/>
    <w:rsid w:val="00C00482"/>
    <w:rsid w:val="00C00CFF"/>
    <w:rsid w:val="00C01A85"/>
    <w:rsid w:val="00C03322"/>
    <w:rsid w:val="00C0451F"/>
    <w:rsid w:val="00C04972"/>
    <w:rsid w:val="00C05D66"/>
    <w:rsid w:val="00C06004"/>
    <w:rsid w:val="00C06170"/>
    <w:rsid w:val="00C066B1"/>
    <w:rsid w:val="00C077FD"/>
    <w:rsid w:val="00C07D80"/>
    <w:rsid w:val="00C07E8D"/>
    <w:rsid w:val="00C07EF0"/>
    <w:rsid w:val="00C11853"/>
    <w:rsid w:val="00C1265C"/>
    <w:rsid w:val="00C128A1"/>
    <w:rsid w:val="00C136C2"/>
    <w:rsid w:val="00C14059"/>
    <w:rsid w:val="00C14C63"/>
    <w:rsid w:val="00C15546"/>
    <w:rsid w:val="00C15F8A"/>
    <w:rsid w:val="00C16429"/>
    <w:rsid w:val="00C16FEE"/>
    <w:rsid w:val="00C17964"/>
    <w:rsid w:val="00C2046B"/>
    <w:rsid w:val="00C2047F"/>
    <w:rsid w:val="00C218B0"/>
    <w:rsid w:val="00C22D6D"/>
    <w:rsid w:val="00C2300A"/>
    <w:rsid w:val="00C23165"/>
    <w:rsid w:val="00C2320A"/>
    <w:rsid w:val="00C2379E"/>
    <w:rsid w:val="00C249B3"/>
    <w:rsid w:val="00C254C7"/>
    <w:rsid w:val="00C25C24"/>
    <w:rsid w:val="00C26621"/>
    <w:rsid w:val="00C26838"/>
    <w:rsid w:val="00C27AD4"/>
    <w:rsid w:val="00C27DBE"/>
    <w:rsid w:val="00C32242"/>
    <w:rsid w:val="00C32412"/>
    <w:rsid w:val="00C32A82"/>
    <w:rsid w:val="00C33A11"/>
    <w:rsid w:val="00C33D56"/>
    <w:rsid w:val="00C367E3"/>
    <w:rsid w:val="00C37B29"/>
    <w:rsid w:val="00C403F9"/>
    <w:rsid w:val="00C41DAC"/>
    <w:rsid w:val="00C42756"/>
    <w:rsid w:val="00C42FC3"/>
    <w:rsid w:val="00C4355F"/>
    <w:rsid w:val="00C43CBF"/>
    <w:rsid w:val="00C440AF"/>
    <w:rsid w:val="00C444C5"/>
    <w:rsid w:val="00C44858"/>
    <w:rsid w:val="00C46375"/>
    <w:rsid w:val="00C478D7"/>
    <w:rsid w:val="00C47D78"/>
    <w:rsid w:val="00C508CB"/>
    <w:rsid w:val="00C51160"/>
    <w:rsid w:val="00C51209"/>
    <w:rsid w:val="00C52C81"/>
    <w:rsid w:val="00C54264"/>
    <w:rsid w:val="00C54BE7"/>
    <w:rsid w:val="00C56AF0"/>
    <w:rsid w:val="00C5726F"/>
    <w:rsid w:val="00C57F1B"/>
    <w:rsid w:val="00C57F25"/>
    <w:rsid w:val="00C57FE4"/>
    <w:rsid w:val="00C6224C"/>
    <w:rsid w:val="00C63821"/>
    <w:rsid w:val="00C63AE8"/>
    <w:rsid w:val="00C640C9"/>
    <w:rsid w:val="00C64413"/>
    <w:rsid w:val="00C646B8"/>
    <w:rsid w:val="00C65067"/>
    <w:rsid w:val="00C657A0"/>
    <w:rsid w:val="00C66478"/>
    <w:rsid w:val="00C670FF"/>
    <w:rsid w:val="00C704A9"/>
    <w:rsid w:val="00C707D1"/>
    <w:rsid w:val="00C718F4"/>
    <w:rsid w:val="00C719C9"/>
    <w:rsid w:val="00C73519"/>
    <w:rsid w:val="00C7413B"/>
    <w:rsid w:val="00C747C9"/>
    <w:rsid w:val="00C753EA"/>
    <w:rsid w:val="00C7574E"/>
    <w:rsid w:val="00C7585A"/>
    <w:rsid w:val="00C763FE"/>
    <w:rsid w:val="00C76F0F"/>
    <w:rsid w:val="00C7770F"/>
    <w:rsid w:val="00C77842"/>
    <w:rsid w:val="00C77A7F"/>
    <w:rsid w:val="00C77B5C"/>
    <w:rsid w:val="00C77FDF"/>
    <w:rsid w:val="00C802D2"/>
    <w:rsid w:val="00C80360"/>
    <w:rsid w:val="00C80757"/>
    <w:rsid w:val="00C80F73"/>
    <w:rsid w:val="00C814A2"/>
    <w:rsid w:val="00C81DD1"/>
    <w:rsid w:val="00C81EE2"/>
    <w:rsid w:val="00C82B5E"/>
    <w:rsid w:val="00C82E99"/>
    <w:rsid w:val="00C83599"/>
    <w:rsid w:val="00C83A95"/>
    <w:rsid w:val="00C84775"/>
    <w:rsid w:val="00C84C0C"/>
    <w:rsid w:val="00C8504D"/>
    <w:rsid w:val="00C861FB"/>
    <w:rsid w:val="00C8686D"/>
    <w:rsid w:val="00C86B80"/>
    <w:rsid w:val="00C873C1"/>
    <w:rsid w:val="00C87942"/>
    <w:rsid w:val="00C87961"/>
    <w:rsid w:val="00C87A39"/>
    <w:rsid w:val="00C90331"/>
    <w:rsid w:val="00C9048E"/>
    <w:rsid w:val="00C90D45"/>
    <w:rsid w:val="00C916EE"/>
    <w:rsid w:val="00C91E9E"/>
    <w:rsid w:val="00C926A1"/>
    <w:rsid w:val="00C92741"/>
    <w:rsid w:val="00C9339E"/>
    <w:rsid w:val="00C9398B"/>
    <w:rsid w:val="00C94893"/>
    <w:rsid w:val="00C9544B"/>
    <w:rsid w:val="00C95BE1"/>
    <w:rsid w:val="00C96461"/>
    <w:rsid w:val="00C96AC0"/>
    <w:rsid w:val="00C9743D"/>
    <w:rsid w:val="00CA04FF"/>
    <w:rsid w:val="00CA094F"/>
    <w:rsid w:val="00CA15FB"/>
    <w:rsid w:val="00CA2357"/>
    <w:rsid w:val="00CA2E73"/>
    <w:rsid w:val="00CA3884"/>
    <w:rsid w:val="00CA3FCE"/>
    <w:rsid w:val="00CA6048"/>
    <w:rsid w:val="00CA6841"/>
    <w:rsid w:val="00CA780A"/>
    <w:rsid w:val="00CB00E2"/>
    <w:rsid w:val="00CB1690"/>
    <w:rsid w:val="00CB2A7C"/>
    <w:rsid w:val="00CB2E54"/>
    <w:rsid w:val="00CB35EF"/>
    <w:rsid w:val="00CB4073"/>
    <w:rsid w:val="00CB4859"/>
    <w:rsid w:val="00CB60B9"/>
    <w:rsid w:val="00CB67E4"/>
    <w:rsid w:val="00CB6CEE"/>
    <w:rsid w:val="00CB6DDB"/>
    <w:rsid w:val="00CB6E2C"/>
    <w:rsid w:val="00CB7346"/>
    <w:rsid w:val="00CC061E"/>
    <w:rsid w:val="00CC2237"/>
    <w:rsid w:val="00CC27ED"/>
    <w:rsid w:val="00CC2CE5"/>
    <w:rsid w:val="00CC3672"/>
    <w:rsid w:val="00CC3773"/>
    <w:rsid w:val="00CC4515"/>
    <w:rsid w:val="00CC495A"/>
    <w:rsid w:val="00CC4B36"/>
    <w:rsid w:val="00CC5D36"/>
    <w:rsid w:val="00CC6137"/>
    <w:rsid w:val="00CC7A66"/>
    <w:rsid w:val="00CD01D3"/>
    <w:rsid w:val="00CD0803"/>
    <w:rsid w:val="00CD0D5F"/>
    <w:rsid w:val="00CD2976"/>
    <w:rsid w:val="00CD2B8B"/>
    <w:rsid w:val="00CD43A5"/>
    <w:rsid w:val="00CD4A73"/>
    <w:rsid w:val="00CD5425"/>
    <w:rsid w:val="00CD5C8B"/>
    <w:rsid w:val="00CD5F02"/>
    <w:rsid w:val="00CD75E0"/>
    <w:rsid w:val="00CD77DB"/>
    <w:rsid w:val="00CE1A6D"/>
    <w:rsid w:val="00CE20E1"/>
    <w:rsid w:val="00CE6705"/>
    <w:rsid w:val="00CF1FBF"/>
    <w:rsid w:val="00CF2226"/>
    <w:rsid w:val="00CF2F72"/>
    <w:rsid w:val="00CF3112"/>
    <w:rsid w:val="00CF3A2A"/>
    <w:rsid w:val="00CF422C"/>
    <w:rsid w:val="00CF57E8"/>
    <w:rsid w:val="00CF6852"/>
    <w:rsid w:val="00CF7E50"/>
    <w:rsid w:val="00CF7FAC"/>
    <w:rsid w:val="00D00109"/>
    <w:rsid w:val="00D00284"/>
    <w:rsid w:val="00D003C8"/>
    <w:rsid w:val="00D00CF9"/>
    <w:rsid w:val="00D05120"/>
    <w:rsid w:val="00D051B7"/>
    <w:rsid w:val="00D053F3"/>
    <w:rsid w:val="00D067D8"/>
    <w:rsid w:val="00D06BE3"/>
    <w:rsid w:val="00D0773A"/>
    <w:rsid w:val="00D07BB1"/>
    <w:rsid w:val="00D07DC9"/>
    <w:rsid w:val="00D11D0A"/>
    <w:rsid w:val="00D12895"/>
    <w:rsid w:val="00D12DE1"/>
    <w:rsid w:val="00D13A9F"/>
    <w:rsid w:val="00D13DC9"/>
    <w:rsid w:val="00D14FA0"/>
    <w:rsid w:val="00D15E1B"/>
    <w:rsid w:val="00D16148"/>
    <w:rsid w:val="00D161E3"/>
    <w:rsid w:val="00D16BE0"/>
    <w:rsid w:val="00D17528"/>
    <w:rsid w:val="00D17677"/>
    <w:rsid w:val="00D17959"/>
    <w:rsid w:val="00D17E09"/>
    <w:rsid w:val="00D20476"/>
    <w:rsid w:val="00D20A01"/>
    <w:rsid w:val="00D20B6C"/>
    <w:rsid w:val="00D22917"/>
    <w:rsid w:val="00D22C61"/>
    <w:rsid w:val="00D23572"/>
    <w:rsid w:val="00D24108"/>
    <w:rsid w:val="00D24AAD"/>
    <w:rsid w:val="00D24BC6"/>
    <w:rsid w:val="00D24DD5"/>
    <w:rsid w:val="00D252C4"/>
    <w:rsid w:val="00D25E26"/>
    <w:rsid w:val="00D26712"/>
    <w:rsid w:val="00D26B82"/>
    <w:rsid w:val="00D26E5D"/>
    <w:rsid w:val="00D2735C"/>
    <w:rsid w:val="00D27381"/>
    <w:rsid w:val="00D279AF"/>
    <w:rsid w:val="00D279FD"/>
    <w:rsid w:val="00D31D59"/>
    <w:rsid w:val="00D3272B"/>
    <w:rsid w:val="00D3332F"/>
    <w:rsid w:val="00D3431F"/>
    <w:rsid w:val="00D3448E"/>
    <w:rsid w:val="00D34888"/>
    <w:rsid w:val="00D34C77"/>
    <w:rsid w:val="00D34D4E"/>
    <w:rsid w:val="00D357E2"/>
    <w:rsid w:val="00D35A28"/>
    <w:rsid w:val="00D36560"/>
    <w:rsid w:val="00D37286"/>
    <w:rsid w:val="00D373BB"/>
    <w:rsid w:val="00D3772A"/>
    <w:rsid w:val="00D377D5"/>
    <w:rsid w:val="00D40A24"/>
    <w:rsid w:val="00D412EA"/>
    <w:rsid w:val="00D414F0"/>
    <w:rsid w:val="00D41ED3"/>
    <w:rsid w:val="00D425CA"/>
    <w:rsid w:val="00D42B9B"/>
    <w:rsid w:val="00D43454"/>
    <w:rsid w:val="00D43BE9"/>
    <w:rsid w:val="00D442AA"/>
    <w:rsid w:val="00D44ABB"/>
    <w:rsid w:val="00D4549A"/>
    <w:rsid w:val="00D4711C"/>
    <w:rsid w:val="00D47811"/>
    <w:rsid w:val="00D4783C"/>
    <w:rsid w:val="00D50CB0"/>
    <w:rsid w:val="00D50E93"/>
    <w:rsid w:val="00D526D6"/>
    <w:rsid w:val="00D527DB"/>
    <w:rsid w:val="00D52E81"/>
    <w:rsid w:val="00D53434"/>
    <w:rsid w:val="00D54621"/>
    <w:rsid w:val="00D54EB2"/>
    <w:rsid w:val="00D54FFB"/>
    <w:rsid w:val="00D55A74"/>
    <w:rsid w:val="00D56744"/>
    <w:rsid w:val="00D56DC9"/>
    <w:rsid w:val="00D5742F"/>
    <w:rsid w:val="00D57CDB"/>
    <w:rsid w:val="00D60982"/>
    <w:rsid w:val="00D6120F"/>
    <w:rsid w:val="00D61B95"/>
    <w:rsid w:val="00D621A0"/>
    <w:rsid w:val="00D62390"/>
    <w:rsid w:val="00D6267B"/>
    <w:rsid w:val="00D64608"/>
    <w:rsid w:val="00D646F6"/>
    <w:rsid w:val="00D65168"/>
    <w:rsid w:val="00D65D6D"/>
    <w:rsid w:val="00D66839"/>
    <w:rsid w:val="00D66AAB"/>
    <w:rsid w:val="00D67C38"/>
    <w:rsid w:val="00D67E44"/>
    <w:rsid w:val="00D70D55"/>
    <w:rsid w:val="00D70DC3"/>
    <w:rsid w:val="00D71114"/>
    <w:rsid w:val="00D71714"/>
    <w:rsid w:val="00D719A4"/>
    <w:rsid w:val="00D72604"/>
    <w:rsid w:val="00D7279E"/>
    <w:rsid w:val="00D729BB"/>
    <w:rsid w:val="00D73349"/>
    <w:rsid w:val="00D80283"/>
    <w:rsid w:val="00D803A8"/>
    <w:rsid w:val="00D80864"/>
    <w:rsid w:val="00D80CE1"/>
    <w:rsid w:val="00D8163B"/>
    <w:rsid w:val="00D81D8A"/>
    <w:rsid w:val="00D823B2"/>
    <w:rsid w:val="00D82BE5"/>
    <w:rsid w:val="00D82FD0"/>
    <w:rsid w:val="00D83445"/>
    <w:rsid w:val="00D84231"/>
    <w:rsid w:val="00D8459A"/>
    <w:rsid w:val="00D85E2B"/>
    <w:rsid w:val="00D85EE4"/>
    <w:rsid w:val="00D8738A"/>
    <w:rsid w:val="00D900E6"/>
    <w:rsid w:val="00D914C2"/>
    <w:rsid w:val="00D9193C"/>
    <w:rsid w:val="00D92F06"/>
    <w:rsid w:val="00D939C4"/>
    <w:rsid w:val="00D93EA4"/>
    <w:rsid w:val="00D94C3A"/>
    <w:rsid w:val="00D9512E"/>
    <w:rsid w:val="00D951A4"/>
    <w:rsid w:val="00D9524B"/>
    <w:rsid w:val="00D95B3A"/>
    <w:rsid w:val="00D972E7"/>
    <w:rsid w:val="00D973C4"/>
    <w:rsid w:val="00DA119F"/>
    <w:rsid w:val="00DA18EC"/>
    <w:rsid w:val="00DA21E6"/>
    <w:rsid w:val="00DA3006"/>
    <w:rsid w:val="00DA3271"/>
    <w:rsid w:val="00DA34F8"/>
    <w:rsid w:val="00DA3E22"/>
    <w:rsid w:val="00DA3EE8"/>
    <w:rsid w:val="00DA3FB0"/>
    <w:rsid w:val="00DA4331"/>
    <w:rsid w:val="00DA4798"/>
    <w:rsid w:val="00DA4961"/>
    <w:rsid w:val="00DA4EDA"/>
    <w:rsid w:val="00DA5B9F"/>
    <w:rsid w:val="00DA5C10"/>
    <w:rsid w:val="00DA6454"/>
    <w:rsid w:val="00DA7805"/>
    <w:rsid w:val="00DB00FA"/>
    <w:rsid w:val="00DB31D9"/>
    <w:rsid w:val="00DB4AC3"/>
    <w:rsid w:val="00DB55C8"/>
    <w:rsid w:val="00DB5789"/>
    <w:rsid w:val="00DB6B21"/>
    <w:rsid w:val="00DC02FC"/>
    <w:rsid w:val="00DC0747"/>
    <w:rsid w:val="00DC07B8"/>
    <w:rsid w:val="00DC0DD8"/>
    <w:rsid w:val="00DC20E3"/>
    <w:rsid w:val="00DC27BF"/>
    <w:rsid w:val="00DC2C9E"/>
    <w:rsid w:val="00DC3B1A"/>
    <w:rsid w:val="00DC449D"/>
    <w:rsid w:val="00DC4C67"/>
    <w:rsid w:val="00DC4EEC"/>
    <w:rsid w:val="00DC55F9"/>
    <w:rsid w:val="00DC7669"/>
    <w:rsid w:val="00DC7BB6"/>
    <w:rsid w:val="00DC7E28"/>
    <w:rsid w:val="00DC7FDD"/>
    <w:rsid w:val="00DD006C"/>
    <w:rsid w:val="00DD0ECE"/>
    <w:rsid w:val="00DD0FB2"/>
    <w:rsid w:val="00DD1510"/>
    <w:rsid w:val="00DD212C"/>
    <w:rsid w:val="00DD4F57"/>
    <w:rsid w:val="00DD54ED"/>
    <w:rsid w:val="00DD5A2A"/>
    <w:rsid w:val="00DD6CD9"/>
    <w:rsid w:val="00DD7D7A"/>
    <w:rsid w:val="00DE0BB3"/>
    <w:rsid w:val="00DE0E18"/>
    <w:rsid w:val="00DE1761"/>
    <w:rsid w:val="00DE1836"/>
    <w:rsid w:val="00DE1D3B"/>
    <w:rsid w:val="00DE1D95"/>
    <w:rsid w:val="00DE248E"/>
    <w:rsid w:val="00DE37EB"/>
    <w:rsid w:val="00DE454F"/>
    <w:rsid w:val="00DE4572"/>
    <w:rsid w:val="00DE5C01"/>
    <w:rsid w:val="00DE5F30"/>
    <w:rsid w:val="00DE66C5"/>
    <w:rsid w:val="00DE66F3"/>
    <w:rsid w:val="00DE6DC9"/>
    <w:rsid w:val="00DE7044"/>
    <w:rsid w:val="00DE7222"/>
    <w:rsid w:val="00DE7BC0"/>
    <w:rsid w:val="00DF14DB"/>
    <w:rsid w:val="00DF1B57"/>
    <w:rsid w:val="00DF3710"/>
    <w:rsid w:val="00DF3C0E"/>
    <w:rsid w:val="00DF42EA"/>
    <w:rsid w:val="00DF44BD"/>
    <w:rsid w:val="00DF6236"/>
    <w:rsid w:val="00DF68C5"/>
    <w:rsid w:val="00DF69A2"/>
    <w:rsid w:val="00DF6E5C"/>
    <w:rsid w:val="00DF72D5"/>
    <w:rsid w:val="00DF7556"/>
    <w:rsid w:val="00E00C18"/>
    <w:rsid w:val="00E0206E"/>
    <w:rsid w:val="00E02655"/>
    <w:rsid w:val="00E03298"/>
    <w:rsid w:val="00E03992"/>
    <w:rsid w:val="00E03B22"/>
    <w:rsid w:val="00E03DD7"/>
    <w:rsid w:val="00E051BE"/>
    <w:rsid w:val="00E056AC"/>
    <w:rsid w:val="00E1042D"/>
    <w:rsid w:val="00E10ABD"/>
    <w:rsid w:val="00E11E23"/>
    <w:rsid w:val="00E1378C"/>
    <w:rsid w:val="00E13843"/>
    <w:rsid w:val="00E13961"/>
    <w:rsid w:val="00E13B81"/>
    <w:rsid w:val="00E14191"/>
    <w:rsid w:val="00E1444D"/>
    <w:rsid w:val="00E16A21"/>
    <w:rsid w:val="00E200F7"/>
    <w:rsid w:val="00E2021E"/>
    <w:rsid w:val="00E21838"/>
    <w:rsid w:val="00E21B5E"/>
    <w:rsid w:val="00E22900"/>
    <w:rsid w:val="00E233A4"/>
    <w:rsid w:val="00E23901"/>
    <w:rsid w:val="00E2526B"/>
    <w:rsid w:val="00E2591E"/>
    <w:rsid w:val="00E25E90"/>
    <w:rsid w:val="00E26BEB"/>
    <w:rsid w:val="00E27786"/>
    <w:rsid w:val="00E30A41"/>
    <w:rsid w:val="00E3130A"/>
    <w:rsid w:val="00E31AEC"/>
    <w:rsid w:val="00E3226B"/>
    <w:rsid w:val="00E325B9"/>
    <w:rsid w:val="00E3325A"/>
    <w:rsid w:val="00E33696"/>
    <w:rsid w:val="00E33806"/>
    <w:rsid w:val="00E33F3C"/>
    <w:rsid w:val="00E34F79"/>
    <w:rsid w:val="00E35655"/>
    <w:rsid w:val="00E374C5"/>
    <w:rsid w:val="00E4084D"/>
    <w:rsid w:val="00E409B0"/>
    <w:rsid w:val="00E40A09"/>
    <w:rsid w:val="00E412E2"/>
    <w:rsid w:val="00E41B8A"/>
    <w:rsid w:val="00E42E1B"/>
    <w:rsid w:val="00E42F0B"/>
    <w:rsid w:val="00E432D0"/>
    <w:rsid w:val="00E44AB7"/>
    <w:rsid w:val="00E47762"/>
    <w:rsid w:val="00E47916"/>
    <w:rsid w:val="00E5214D"/>
    <w:rsid w:val="00E534BE"/>
    <w:rsid w:val="00E536BD"/>
    <w:rsid w:val="00E54B55"/>
    <w:rsid w:val="00E55C53"/>
    <w:rsid w:val="00E55DC2"/>
    <w:rsid w:val="00E5642B"/>
    <w:rsid w:val="00E57232"/>
    <w:rsid w:val="00E57523"/>
    <w:rsid w:val="00E57A5E"/>
    <w:rsid w:val="00E60887"/>
    <w:rsid w:val="00E61626"/>
    <w:rsid w:val="00E61B00"/>
    <w:rsid w:val="00E61F76"/>
    <w:rsid w:val="00E62C44"/>
    <w:rsid w:val="00E62DE3"/>
    <w:rsid w:val="00E63E19"/>
    <w:rsid w:val="00E6513B"/>
    <w:rsid w:val="00E651B4"/>
    <w:rsid w:val="00E66154"/>
    <w:rsid w:val="00E670F8"/>
    <w:rsid w:val="00E67377"/>
    <w:rsid w:val="00E67C19"/>
    <w:rsid w:val="00E703F9"/>
    <w:rsid w:val="00E70804"/>
    <w:rsid w:val="00E7191A"/>
    <w:rsid w:val="00E71FF9"/>
    <w:rsid w:val="00E73576"/>
    <w:rsid w:val="00E73D0A"/>
    <w:rsid w:val="00E73DCD"/>
    <w:rsid w:val="00E74C92"/>
    <w:rsid w:val="00E74CAA"/>
    <w:rsid w:val="00E76DB0"/>
    <w:rsid w:val="00E7762C"/>
    <w:rsid w:val="00E809A1"/>
    <w:rsid w:val="00E83801"/>
    <w:rsid w:val="00E83844"/>
    <w:rsid w:val="00E83D85"/>
    <w:rsid w:val="00E84C1C"/>
    <w:rsid w:val="00E8533D"/>
    <w:rsid w:val="00E853CB"/>
    <w:rsid w:val="00E855AE"/>
    <w:rsid w:val="00E8577F"/>
    <w:rsid w:val="00E872DA"/>
    <w:rsid w:val="00E87A69"/>
    <w:rsid w:val="00E87A74"/>
    <w:rsid w:val="00E87B7F"/>
    <w:rsid w:val="00E87C31"/>
    <w:rsid w:val="00E90635"/>
    <w:rsid w:val="00E91328"/>
    <w:rsid w:val="00E9146D"/>
    <w:rsid w:val="00E94EE9"/>
    <w:rsid w:val="00E955C6"/>
    <w:rsid w:val="00E959F1"/>
    <w:rsid w:val="00E962E2"/>
    <w:rsid w:val="00E965E7"/>
    <w:rsid w:val="00E96E07"/>
    <w:rsid w:val="00EA0E37"/>
    <w:rsid w:val="00EA122B"/>
    <w:rsid w:val="00EA1D1D"/>
    <w:rsid w:val="00EA251A"/>
    <w:rsid w:val="00EA2673"/>
    <w:rsid w:val="00EA2C3A"/>
    <w:rsid w:val="00EA3690"/>
    <w:rsid w:val="00EA377B"/>
    <w:rsid w:val="00EA452F"/>
    <w:rsid w:val="00EA4AA0"/>
    <w:rsid w:val="00EA5504"/>
    <w:rsid w:val="00EA5A04"/>
    <w:rsid w:val="00EA5CD4"/>
    <w:rsid w:val="00EA694F"/>
    <w:rsid w:val="00EB120E"/>
    <w:rsid w:val="00EB14DF"/>
    <w:rsid w:val="00EB15C0"/>
    <w:rsid w:val="00EB2D65"/>
    <w:rsid w:val="00EB31E9"/>
    <w:rsid w:val="00EB3CB8"/>
    <w:rsid w:val="00EB4273"/>
    <w:rsid w:val="00EB564D"/>
    <w:rsid w:val="00EB58D4"/>
    <w:rsid w:val="00EB5F35"/>
    <w:rsid w:val="00EB634D"/>
    <w:rsid w:val="00EB6FBE"/>
    <w:rsid w:val="00EB70F7"/>
    <w:rsid w:val="00EB76EA"/>
    <w:rsid w:val="00EB7974"/>
    <w:rsid w:val="00EC0176"/>
    <w:rsid w:val="00EC1CD4"/>
    <w:rsid w:val="00EC2517"/>
    <w:rsid w:val="00EC2B39"/>
    <w:rsid w:val="00EC3456"/>
    <w:rsid w:val="00EC43D3"/>
    <w:rsid w:val="00EC4879"/>
    <w:rsid w:val="00EC4F5D"/>
    <w:rsid w:val="00EC7BD8"/>
    <w:rsid w:val="00EC7F86"/>
    <w:rsid w:val="00ED1665"/>
    <w:rsid w:val="00ED2529"/>
    <w:rsid w:val="00ED328D"/>
    <w:rsid w:val="00ED35A4"/>
    <w:rsid w:val="00ED422F"/>
    <w:rsid w:val="00ED4A44"/>
    <w:rsid w:val="00ED54CD"/>
    <w:rsid w:val="00ED5799"/>
    <w:rsid w:val="00ED5BB0"/>
    <w:rsid w:val="00ED6188"/>
    <w:rsid w:val="00ED628D"/>
    <w:rsid w:val="00ED6DFB"/>
    <w:rsid w:val="00ED725C"/>
    <w:rsid w:val="00ED7E8C"/>
    <w:rsid w:val="00EE00B7"/>
    <w:rsid w:val="00EE0B49"/>
    <w:rsid w:val="00EE3BBF"/>
    <w:rsid w:val="00EE4AF1"/>
    <w:rsid w:val="00EE6337"/>
    <w:rsid w:val="00EE7169"/>
    <w:rsid w:val="00EE71E8"/>
    <w:rsid w:val="00EE77DC"/>
    <w:rsid w:val="00EF0D5F"/>
    <w:rsid w:val="00EF1519"/>
    <w:rsid w:val="00EF1D23"/>
    <w:rsid w:val="00EF2924"/>
    <w:rsid w:val="00EF3546"/>
    <w:rsid w:val="00EF50BC"/>
    <w:rsid w:val="00EF57F1"/>
    <w:rsid w:val="00EF5A18"/>
    <w:rsid w:val="00EF72D0"/>
    <w:rsid w:val="00F0095C"/>
    <w:rsid w:val="00F00A7E"/>
    <w:rsid w:val="00F00C95"/>
    <w:rsid w:val="00F01AC0"/>
    <w:rsid w:val="00F02053"/>
    <w:rsid w:val="00F0230C"/>
    <w:rsid w:val="00F02827"/>
    <w:rsid w:val="00F02E4F"/>
    <w:rsid w:val="00F03DC5"/>
    <w:rsid w:val="00F043F3"/>
    <w:rsid w:val="00F05A5E"/>
    <w:rsid w:val="00F070E6"/>
    <w:rsid w:val="00F10D46"/>
    <w:rsid w:val="00F10E69"/>
    <w:rsid w:val="00F112EE"/>
    <w:rsid w:val="00F11E64"/>
    <w:rsid w:val="00F125C3"/>
    <w:rsid w:val="00F12EE6"/>
    <w:rsid w:val="00F13A01"/>
    <w:rsid w:val="00F14DC7"/>
    <w:rsid w:val="00F156D7"/>
    <w:rsid w:val="00F15BFF"/>
    <w:rsid w:val="00F2123F"/>
    <w:rsid w:val="00F2145C"/>
    <w:rsid w:val="00F2199A"/>
    <w:rsid w:val="00F2247F"/>
    <w:rsid w:val="00F2322A"/>
    <w:rsid w:val="00F2431B"/>
    <w:rsid w:val="00F251C6"/>
    <w:rsid w:val="00F26BCB"/>
    <w:rsid w:val="00F276B5"/>
    <w:rsid w:val="00F27E32"/>
    <w:rsid w:val="00F30DBC"/>
    <w:rsid w:val="00F310E1"/>
    <w:rsid w:val="00F32BCA"/>
    <w:rsid w:val="00F33E9C"/>
    <w:rsid w:val="00F33EE3"/>
    <w:rsid w:val="00F356EC"/>
    <w:rsid w:val="00F3734F"/>
    <w:rsid w:val="00F37986"/>
    <w:rsid w:val="00F40F6C"/>
    <w:rsid w:val="00F41A3B"/>
    <w:rsid w:val="00F41E2E"/>
    <w:rsid w:val="00F422BB"/>
    <w:rsid w:val="00F427BF"/>
    <w:rsid w:val="00F433E7"/>
    <w:rsid w:val="00F448E4"/>
    <w:rsid w:val="00F45108"/>
    <w:rsid w:val="00F455AA"/>
    <w:rsid w:val="00F458BB"/>
    <w:rsid w:val="00F45E17"/>
    <w:rsid w:val="00F465B0"/>
    <w:rsid w:val="00F467EC"/>
    <w:rsid w:val="00F46830"/>
    <w:rsid w:val="00F46A15"/>
    <w:rsid w:val="00F50825"/>
    <w:rsid w:val="00F50E88"/>
    <w:rsid w:val="00F50F2E"/>
    <w:rsid w:val="00F516B1"/>
    <w:rsid w:val="00F518D9"/>
    <w:rsid w:val="00F52102"/>
    <w:rsid w:val="00F5294B"/>
    <w:rsid w:val="00F52E76"/>
    <w:rsid w:val="00F5301F"/>
    <w:rsid w:val="00F538E6"/>
    <w:rsid w:val="00F53B49"/>
    <w:rsid w:val="00F55618"/>
    <w:rsid w:val="00F559E9"/>
    <w:rsid w:val="00F55D1E"/>
    <w:rsid w:val="00F56EEB"/>
    <w:rsid w:val="00F6033D"/>
    <w:rsid w:val="00F626F7"/>
    <w:rsid w:val="00F63070"/>
    <w:rsid w:val="00F645CA"/>
    <w:rsid w:val="00F661A3"/>
    <w:rsid w:val="00F665DA"/>
    <w:rsid w:val="00F66A8D"/>
    <w:rsid w:val="00F6784B"/>
    <w:rsid w:val="00F67F1C"/>
    <w:rsid w:val="00F7087F"/>
    <w:rsid w:val="00F709C8"/>
    <w:rsid w:val="00F71A2C"/>
    <w:rsid w:val="00F71EA4"/>
    <w:rsid w:val="00F740FA"/>
    <w:rsid w:val="00F746F4"/>
    <w:rsid w:val="00F76318"/>
    <w:rsid w:val="00F76415"/>
    <w:rsid w:val="00F764C7"/>
    <w:rsid w:val="00F772F2"/>
    <w:rsid w:val="00F77FDD"/>
    <w:rsid w:val="00F80173"/>
    <w:rsid w:val="00F83723"/>
    <w:rsid w:val="00F84FE8"/>
    <w:rsid w:val="00F85B32"/>
    <w:rsid w:val="00F86502"/>
    <w:rsid w:val="00F875E9"/>
    <w:rsid w:val="00F87721"/>
    <w:rsid w:val="00F879B6"/>
    <w:rsid w:val="00F87E1B"/>
    <w:rsid w:val="00F90B0F"/>
    <w:rsid w:val="00F916BB"/>
    <w:rsid w:val="00F91F90"/>
    <w:rsid w:val="00F92437"/>
    <w:rsid w:val="00F92E06"/>
    <w:rsid w:val="00F92E53"/>
    <w:rsid w:val="00F93B7A"/>
    <w:rsid w:val="00F94527"/>
    <w:rsid w:val="00F95193"/>
    <w:rsid w:val="00F95CD7"/>
    <w:rsid w:val="00F967AC"/>
    <w:rsid w:val="00F96DDA"/>
    <w:rsid w:val="00F971D8"/>
    <w:rsid w:val="00F9733B"/>
    <w:rsid w:val="00F97605"/>
    <w:rsid w:val="00FA0F30"/>
    <w:rsid w:val="00FA15E7"/>
    <w:rsid w:val="00FA18A4"/>
    <w:rsid w:val="00FA2A04"/>
    <w:rsid w:val="00FA32EA"/>
    <w:rsid w:val="00FA3F23"/>
    <w:rsid w:val="00FA5166"/>
    <w:rsid w:val="00FA5BDA"/>
    <w:rsid w:val="00FB1172"/>
    <w:rsid w:val="00FB1DAD"/>
    <w:rsid w:val="00FB45FE"/>
    <w:rsid w:val="00FB65B7"/>
    <w:rsid w:val="00FB6966"/>
    <w:rsid w:val="00FB73C1"/>
    <w:rsid w:val="00FC0011"/>
    <w:rsid w:val="00FC0983"/>
    <w:rsid w:val="00FC0EDA"/>
    <w:rsid w:val="00FC1A13"/>
    <w:rsid w:val="00FC22D9"/>
    <w:rsid w:val="00FC2411"/>
    <w:rsid w:val="00FC3FB1"/>
    <w:rsid w:val="00FC4E5A"/>
    <w:rsid w:val="00FC55D9"/>
    <w:rsid w:val="00FC5C07"/>
    <w:rsid w:val="00FC6E68"/>
    <w:rsid w:val="00FC7319"/>
    <w:rsid w:val="00FC7730"/>
    <w:rsid w:val="00FC77B2"/>
    <w:rsid w:val="00FD0FBF"/>
    <w:rsid w:val="00FD17A1"/>
    <w:rsid w:val="00FD1848"/>
    <w:rsid w:val="00FD1BDF"/>
    <w:rsid w:val="00FD1CA9"/>
    <w:rsid w:val="00FD203D"/>
    <w:rsid w:val="00FD3029"/>
    <w:rsid w:val="00FD31CD"/>
    <w:rsid w:val="00FD366B"/>
    <w:rsid w:val="00FD3C88"/>
    <w:rsid w:val="00FD50DE"/>
    <w:rsid w:val="00FD6458"/>
    <w:rsid w:val="00FD68F6"/>
    <w:rsid w:val="00FE0172"/>
    <w:rsid w:val="00FE1173"/>
    <w:rsid w:val="00FE1AD5"/>
    <w:rsid w:val="00FE1FF1"/>
    <w:rsid w:val="00FE226A"/>
    <w:rsid w:val="00FE306A"/>
    <w:rsid w:val="00FE4C4D"/>
    <w:rsid w:val="00FE507A"/>
    <w:rsid w:val="00FE52BF"/>
    <w:rsid w:val="00FE54FB"/>
    <w:rsid w:val="00FE5A81"/>
    <w:rsid w:val="00FE67E7"/>
    <w:rsid w:val="00FE6AAD"/>
    <w:rsid w:val="00FF027B"/>
    <w:rsid w:val="00FF0CCA"/>
    <w:rsid w:val="00FF0CD1"/>
    <w:rsid w:val="00FF0E3D"/>
    <w:rsid w:val="00FF1162"/>
    <w:rsid w:val="00FF191E"/>
    <w:rsid w:val="00FF1E2F"/>
    <w:rsid w:val="00FF2B81"/>
    <w:rsid w:val="00FF30D0"/>
    <w:rsid w:val="00FF32D5"/>
    <w:rsid w:val="00FF3929"/>
    <w:rsid w:val="00FF3C38"/>
    <w:rsid w:val="00FF5A4C"/>
    <w:rsid w:val="00FF5B51"/>
    <w:rsid w:val="00FF67B5"/>
    <w:rsid w:val="00FF727E"/>
    <w:rsid w:val="00FF775E"/>
    <w:rsid w:val="00FF7E0B"/>
    <w:rsid w:val="00FF7E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9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0A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0AAB"/>
    <w:rPr>
      <w:rFonts w:ascii="Tahoma" w:hAnsi="Tahoma" w:cs="Tahoma"/>
      <w:sz w:val="16"/>
      <w:szCs w:val="16"/>
    </w:rPr>
  </w:style>
  <w:style w:type="character" w:styleId="a5">
    <w:name w:val="Strong"/>
    <w:basedOn w:val="a0"/>
    <w:uiPriority w:val="22"/>
    <w:qFormat/>
    <w:rsid w:val="002C7ACB"/>
    <w:rPr>
      <w:b/>
      <w:bCs/>
    </w:rPr>
  </w:style>
  <w:style w:type="paragraph" w:styleId="a6">
    <w:name w:val="Normal (Web)"/>
    <w:basedOn w:val="a"/>
    <w:uiPriority w:val="99"/>
    <w:semiHidden/>
    <w:unhideWhenUsed/>
    <w:rsid w:val="00C57F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Pages>
  <Words>1738</Words>
  <Characters>9912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afnbvf</dc:creator>
  <cp:lastModifiedBy>afnbvf</cp:lastModifiedBy>
  <cp:revision>6</cp:revision>
  <dcterms:created xsi:type="dcterms:W3CDTF">2023-11-10T05:06:00Z</dcterms:created>
  <dcterms:modified xsi:type="dcterms:W3CDTF">2023-11-10T08:50:00Z</dcterms:modified>
</cp:coreProperties>
</file>